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3242" w14:textId="7A89A4E7" w:rsidR="0089445E" w:rsidRPr="00E40015" w:rsidRDefault="0089445E" w:rsidP="00BE3542">
      <w:pPr>
        <w:pStyle w:val="Heading1"/>
      </w:pPr>
      <w:r w:rsidRPr="00E40015">
        <w:t xml:space="preserve"> Система личной эффективности</w:t>
      </w:r>
      <w:r w:rsidR="00A6370B" w:rsidRPr="00A6370B">
        <w:t xml:space="preserve"> </w:t>
      </w:r>
      <w:r w:rsidR="00A6370B">
        <w:t>незрячего специалиста:</w:t>
      </w:r>
      <w:r w:rsidR="00A6370B">
        <w:br/>
        <w:t>К</w:t>
      </w:r>
      <w:r w:rsidRPr="00E40015">
        <w:t>алендарь</w:t>
      </w:r>
    </w:p>
    <w:p w14:paraId="2EDBB564" w14:textId="409B181E" w:rsidR="00525A40" w:rsidRDefault="00525A40" w:rsidP="00525A40">
      <w:pPr>
        <w:rPr>
          <w:sz w:val="28"/>
        </w:rPr>
      </w:pPr>
    </w:p>
    <w:p w14:paraId="18F91B88" w14:textId="67730CC2" w:rsidR="00355A98" w:rsidRPr="00E40015" w:rsidRDefault="00355A98" w:rsidP="00525A40">
      <w:pPr>
        <w:rPr>
          <w:sz w:val="28"/>
        </w:rPr>
      </w:pPr>
      <w:r>
        <w:rPr>
          <w:sz w:val="28"/>
        </w:rPr>
        <w:t>Содержание</w:t>
      </w:r>
    </w:p>
    <w:p w14:paraId="56E0B268" w14:textId="05292550" w:rsidR="00355A98" w:rsidRPr="00355A98" w:rsidRDefault="00355A98" w:rsidP="00355A98">
      <w:pPr>
        <w:pStyle w:val="ListParagraph"/>
        <w:numPr>
          <w:ilvl w:val="0"/>
          <w:numId w:val="6"/>
        </w:numPr>
        <w:rPr>
          <w:sz w:val="28"/>
        </w:rPr>
      </w:pPr>
      <w:r w:rsidRPr="00355A98">
        <w:rPr>
          <w:sz w:val="28"/>
        </w:rPr>
        <w:t>К</w:t>
      </w:r>
      <w:r w:rsidR="0089445E" w:rsidRPr="00355A98">
        <w:rPr>
          <w:sz w:val="28"/>
        </w:rPr>
        <w:t xml:space="preserve">онтекст: система </w:t>
      </w:r>
      <w:r w:rsidR="0089445E" w:rsidRPr="00355A98">
        <w:rPr>
          <w:sz w:val="28"/>
          <w:lang w:val="en-US"/>
        </w:rPr>
        <w:t>getting</w:t>
      </w:r>
      <w:r w:rsidR="0089445E" w:rsidRPr="00355A98">
        <w:rPr>
          <w:sz w:val="28"/>
        </w:rPr>
        <w:t xml:space="preserve"> </w:t>
      </w:r>
      <w:r w:rsidR="0089445E" w:rsidRPr="00355A98">
        <w:rPr>
          <w:sz w:val="28"/>
          <w:lang w:val="en-US"/>
        </w:rPr>
        <w:t>thin</w:t>
      </w:r>
      <w:r w:rsidR="0020276E" w:rsidRPr="00355A98">
        <w:rPr>
          <w:sz w:val="28"/>
          <w:lang w:val="en-GB"/>
        </w:rPr>
        <w:t>g</w:t>
      </w:r>
      <w:r w:rsidR="0089445E" w:rsidRPr="00355A98">
        <w:rPr>
          <w:sz w:val="28"/>
          <w:lang w:val="en-US"/>
        </w:rPr>
        <w:t>s</w:t>
      </w:r>
      <w:r w:rsidR="0089445E" w:rsidRPr="00355A98">
        <w:rPr>
          <w:sz w:val="28"/>
        </w:rPr>
        <w:t xml:space="preserve"> </w:t>
      </w:r>
      <w:r w:rsidR="0089445E" w:rsidRPr="00355A98">
        <w:rPr>
          <w:sz w:val="28"/>
          <w:lang w:val="en-US"/>
        </w:rPr>
        <w:t>done</w:t>
      </w:r>
      <w:r w:rsidR="0089445E" w:rsidRPr="00355A98">
        <w:rPr>
          <w:sz w:val="28"/>
        </w:rPr>
        <w:t xml:space="preserve"> и её эффективность</w:t>
      </w:r>
      <w:r w:rsidRPr="00355A98">
        <w:rPr>
          <w:sz w:val="28"/>
        </w:rPr>
        <w:t>;</w:t>
      </w:r>
    </w:p>
    <w:p w14:paraId="495C9039" w14:textId="77777777" w:rsidR="00515216" w:rsidRDefault="0089445E" w:rsidP="0089445E">
      <w:pPr>
        <w:pStyle w:val="ListParagraph"/>
        <w:numPr>
          <w:ilvl w:val="0"/>
          <w:numId w:val="6"/>
        </w:numPr>
        <w:jc w:val="center"/>
        <w:rPr>
          <w:sz w:val="28"/>
        </w:rPr>
      </w:pPr>
      <w:r w:rsidRPr="00515216">
        <w:rPr>
          <w:sz w:val="28"/>
        </w:rPr>
        <w:t>Календарь как один из инструментов системы личной эффективности</w:t>
      </w:r>
    </w:p>
    <w:p w14:paraId="0B3C7FF9" w14:textId="77777777" w:rsidR="003D6DD0" w:rsidRDefault="0089445E" w:rsidP="0089445E">
      <w:pPr>
        <w:pStyle w:val="ListParagraph"/>
        <w:numPr>
          <w:ilvl w:val="0"/>
          <w:numId w:val="6"/>
        </w:numPr>
        <w:jc w:val="center"/>
        <w:rPr>
          <w:sz w:val="28"/>
        </w:rPr>
      </w:pPr>
      <w:r w:rsidRPr="003D6DD0">
        <w:rPr>
          <w:sz w:val="28"/>
        </w:rPr>
        <w:t>Принципы использования календаря</w:t>
      </w:r>
      <w:r w:rsidR="003D6DD0">
        <w:rPr>
          <w:sz w:val="28"/>
        </w:rPr>
        <w:t>;</w:t>
      </w:r>
    </w:p>
    <w:p w14:paraId="7154EEBC" w14:textId="77777777" w:rsidR="001167E4" w:rsidRDefault="0089445E" w:rsidP="0089445E">
      <w:pPr>
        <w:pStyle w:val="ListParagraph"/>
        <w:numPr>
          <w:ilvl w:val="0"/>
          <w:numId w:val="6"/>
        </w:numPr>
        <w:jc w:val="center"/>
        <w:rPr>
          <w:sz w:val="28"/>
        </w:rPr>
      </w:pPr>
      <w:proofErr w:type="gramStart"/>
      <w:r w:rsidRPr="001167E4">
        <w:rPr>
          <w:sz w:val="28"/>
        </w:rPr>
        <w:t xml:space="preserve">Специфика  </w:t>
      </w:r>
      <w:r w:rsidR="0020276E" w:rsidRPr="001167E4">
        <w:rPr>
          <w:sz w:val="28"/>
        </w:rPr>
        <w:t>осво</w:t>
      </w:r>
      <w:r w:rsidRPr="001167E4">
        <w:rPr>
          <w:sz w:val="28"/>
        </w:rPr>
        <w:t>ения</w:t>
      </w:r>
      <w:proofErr w:type="gramEnd"/>
      <w:r w:rsidRPr="001167E4">
        <w:rPr>
          <w:sz w:val="28"/>
        </w:rPr>
        <w:t xml:space="preserve"> и использования незрячими специалистами системы личной эффективности</w:t>
      </w:r>
      <w:r w:rsidR="001167E4" w:rsidRPr="001167E4">
        <w:rPr>
          <w:sz w:val="28"/>
        </w:rPr>
        <w:t>;</w:t>
      </w:r>
    </w:p>
    <w:p w14:paraId="10D896C4" w14:textId="77777777" w:rsidR="00D128BF" w:rsidRDefault="0089445E" w:rsidP="0089445E">
      <w:pPr>
        <w:pStyle w:val="ListParagraph"/>
        <w:numPr>
          <w:ilvl w:val="0"/>
          <w:numId w:val="6"/>
        </w:numPr>
        <w:jc w:val="center"/>
        <w:rPr>
          <w:sz w:val="28"/>
        </w:rPr>
      </w:pPr>
      <w:r w:rsidRPr="00D128BF">
        <w:rPr>
          <w:sz w:val="28"/>
        </w:rPr>
        <w:t>Компьютер и смартфон как ключевые инструменты системы личной эффективности незрячего специалиста</w:t>
      </w:r>
      <w:r w:rsidR="00D128BF" w:rsidRPr="00D128BF">
        <w:rPr>
          <w:sz w:val="28"/>
        </w:rPr>
        <w:t>;</w:t>
      </w:r>
    </w:p>
    <w:p w14:paraId="3B177B6C" w14:textId="77777777" w:rsidR="00AB5DD6" w:rsidRDefault="0089445E" w:rsidP="0089445E">
      <w:pPr>
        <w:pStyle w:val="ListParagraph"/>
        <w:numPr>
          <w:ilvl w:val="0"/>
          <w:numId w:val="6"/>
        </w:numPr>
        <w:jc w:val="center"/>
        <w:rPr>
          <w:sz w:val="28"/>
        </w:rPr>
      </w:pPr>
      <w:r w:rsidRPr="00AB5DD6">
        <w:rPr>
          <w:sz w:val="28"/>
        </w:rPr>
        <w:t>Практика использования календаря</w:t>
      </w:r>
      <w:r w:rsidR="00AB5DD6">
        <w:rPr>
          <w:sz w:val="28"/>
        </w:rPr>
        <w:t>;</w:t>
      </w:r>
    </w:p>
    <w:p w14:paraId="4E5AA3F0" w14:textId="2533462A" w:rsidR="0089445E" w:rsidRPr="00AB5DD6" w:rsidRDefault="0089445E" w:rsidP="0089445E">
      <w:pPr>
        <w:pStyle w:val="ListParagraph"/>
        <w:numPr>
          <w:ilvl w:val="0"/>
          <w:numId w:val="6"/>
        </w:numPr>
        <w:jc w:val="center"/>
        <w:rPr>
          <w:sz w:val="28"/>
        </w:rPr>
      </w:pPr>
      <w:r w:rsidRPr="00AB5DD6">
        <w:rPr>
          <w:sz w:val="28"/>
        </w:rPr>
        <w:t xml:space="preserve">Заключение: так ли нужен календарь, как его малюют? </w:t>
      </w:r>
    </w:p>
    <w:p w14:paraId="46063516" w14:textId="77777777" w:rsidR="00EB0EB0" w:rsidRPr="00E40015" w:rsidRDefault="00EB0EB0" w:rsidP="0089445E">
      <w:pPr>
        <w:jc w:val="center"/>
        <w:rPr>
          <w:sz w:val="28"/>
        </w:rPr>
      </w:pPr>
    </w:p>
    <w:p w14:paraId="4547B267" w14:textId="47571338" w:rsidR="00EB0EB0" w:rsidRPr="00E40015" w:rsidRDefault="00EB0EB0" w:rsidP="00D8785F">
      <w:pPr>
        <w:pStyle w:val="Heading2"/>
      </w:pPr>
      <w:r w:rsidRPr="00E40015">
        <w:t xml:space="preserve">Контекст: система </w:t>
      </w:r>
      <w:r w:rsidRPr="00E40015">
        <w:rPr>
          <w:lang w:val="en-US"/>
        </w:rPr>
        <w:t>getting</w:t>
      </w:r>
      <w:r w:rsidRPr="00E40015">
        <w:t xml:space="preserve"> </w:t>
      </w:r>
      <w:r w:rsidRPr="00E40015">
        <w:rPr>
          <w:lang w:val="en-US"/>
        </w:rPr>
        <w:t>thin</w:t>
      </w:r>
      <w:r w:rsidR="0020276E">
        <w:rPr>
          <w:lang w:val="en-GB"/>
        </w:rPr>
        <w:t>g</w:t>
      </w:r>
      <w:r w:rsidRPr="00E40015">
        <w:rPr>
          <w:lang w:val="en-US"/>
        </w:rPr>
        <w:t>s</w:t>
      </w:r>
      <w:r w:rsidRPr="00E40015">
        <w:t xml:space="preserve"> </w:t>
      </w:r>
      <w:r w:rsidRPr="00E40015">
        <w:rPr>
          <w:lang w:val="en-US"/>
        </w:rPr>
        <w:t>done</w:t>
      </w:r>
      <w:r w:rsidRPr="00E40015">
        <w:t xml:space="preserve"> и её эффективность</w:t>
      </w:r>
    </w:p>
    <w:p w14:paraId="6A93E6AB" w14:textId="63D766C5" w:rsidR="00103761" w:rsidRPr="00E40015" w:rsidRDefault="0020276E" w:rsidP="00EA3D2A">
      <w:pPr>
        <w:pStyle w:val="ListParagraph"/>
        <w:ind w:left="2160"/>
        <w:rPr>
          <w:sz w:val="28"/>
        </w:rPr>
      </w:pPr>
      <w:r>
        <w:rPr>
          <w:sz w:val="28"/>
        </w:rPr>
        <w:t xml:space="preserve">Современный человек </w:t>
      </w:r>
      <w:r w:rsidR="00B837C0" w:rsidRPr="00E40015">
        <w:rPr>
          <w:sz w:val="28"/>
        </w:rPr>
        <w:t>живет</w:t>
      </w:r>
      <w:r>
        <w:rPr>
          <w:sz w:val="28"/>
        </w:rPr>
        <w:t xml:space="preserve"> преимущественно</w:t>
      </w:r>
      <w:r w:rsidR="00B837C0" w:rsidRPr="00E40015">
        <w:rPr>
          <w:sz w:val="28"/>
        </w:rPr>
        <w:t xml:space="preserve"> сегодняшним дн</w:t>
      </w:r>
      <w:r w:rsidR="004B1AE4" w:rsidRPr="00E40015">
        <w:rPr>
          <w:sz w:val="28"/>
        </w:rPr>
        <w:t xml:space="preserve">ем и проводит его так, </w:t>
      </w:r>
      <w:r>
        <w:rPr>
          <w:sz w:val="28"/>
        </w:rPr>
        <w:t xml:space="preserve">как диктуют обстоятельства, </w:t>
      </w:r>
      <w:proofErr w:type="gramStart"/>
      <w:r w:rsidR="00B022B5" w:rsidRPr="00E40015">
        <w:rPr>
          <w:sz w:val="28"/>
        </w:rPr>
        <w:t xml:space="preserve">поэтому </w:t>
      </w:r>
      <w:r w:rsidR="00B837C0" w:rsidRPr="00E40015">
        <w:rPr>
          <w:sz w:val="28"/>
        </w:rPr>
        <w:t xml:space="preserve"> продуктивность</w:t>
      </w:r>
      <w:proofErr w:type="gramEnd"/>
      <w:r w:rsidR="00B837C0" w:rsidRPr="00E40015">
        <w:rPr>
          <w:sz w:val="28"/>
        </w:rPr>
        <w:t xml:space="preserve"> в профессиональной и личной жизни равна нулю. Часто ли вы планируете свой день, неделю, месяц? Когда человек знает, чего он хочет и что нужно делать в определенный момент времени, он успевает сделать гораздо больше, чем </w:t>
      </w:r>
      <w:r>
        <w:rPr>
          <w:sz w:val="28"/>
        </w:rPr>
        <w:t>живущий по принципу «</w:t>
      </w:r>
      <w:r w:rsidR="00B837C0" w:rsidRPr="00E40015">
        <w:rPr>
          <w:sz w:val="28"/>
        </w:rPr>
        <w:t>как получится.</w:t>
      </w:r>
      <w:r w:rsidR="00DE0FD7" w:rsidRPr="00E40015">
        <w:rPr>
          <w:sz w:val="28"/>
        </w:rPr>
        <w:t xml:space="preserve"> Для того, чтобы начать планировать свое время, нужна мотивация и осознание своей жизни: «Почему я никуда не успеваю?», «Как стать успеш</w:t>
      </w:r>
      <w:r w:rsidR="00C7418F" w:rsidRPr="00E40015">
        <w:rPr>
          <w:sz w:val="28"/>
        </w:rPr>
        <w:t xml:space="preserve">ным?». </w:t>
      </w:r>
      <w:r>
        <w:rPr>
          <w:sz w:val="28"/>
        </w:rPr>
        <w:t>Найти мотивацию гораздо проще, чем кажется многим</w:t>
      </w:r>
      <w:r w:rsidR="00747782">
        <w:rPr>
          <w:sz w:val="28"/>
        </w:rPr>
        <w:t xml:space="preserve">. </w:t>
      </w:r>
      <w:r w:rsidR="00DE0FD7" w:rsidRPr="00E40015">
        <w:rPr>
          <w:sz w:val="28"/>
        </w:rPr>
        <w:t xml:space="preserve">Для этого существуют </w:t>
      </w:r>
      <w:r w:rsidR="00C7418F" w:rsidRPr="00E40015">
        <w:rPr>
          <w:sz w:val="28"/>
        </w:rPr>
        <w:t xml:space="preserve">разнообразные </w:t>
      </w:r>
      <w:r w:rsidR="00DE0FD7" w:rsidRPr="00E40015">
        <w:rPr>
          <w:sz w:val="28"/>
        </w:rPr>
        <w:t xml:space="preserve">методики, </w:t>
      </w:r>
      <w:r w:rsidR="00C7418F" w:rsidRPr="00E40015">
        <w:rPr>
          <w:sz w:val="28"/>
        </w:rPr>
        <w:t xml:space="preserve">например, </w:t>
      </w:r>
      <w:r w:rsidR="00DE0FD7" w:rsidRPr="00E40015">
        <w:rPr>
          <w:sz w:val="28"/>
        </w:rPr>
        <w:t xml:space="preserve">система личной эффективности.    </w:t>
      </w:r>
      <w:r w:rsidR="00105FDE" w:rsidRPr="00E40015">
        <w:rPr>
          <w:sz w:val="28"/>
        </w:rPr>
        <w:t xml:space="preserve"> </w:t>
      </w:r>
      <w:r w:rsidR="00B837C0" w:rsidRPr="00E40015">
        <w:rPr>
          <w:sz w:val="28"/>
        </w:rPr>
        <w:t xml:space="preserve">   </w:t>
      </w:r>
    </w:p>
    <w:p w14:paraId="47051260" w14:textId="77777777" w:rsidR="00DF3710" w:rsidRPr="00E40015" w:rsidRDefault="00EB0EB0" w:rsidP="00B022B5">
      <w:pPr>
        <w:pStyle w:val="ListParagraph"/>
        <w:ind w:left="2160"/>
        <w:rPr>
          <w:sz w:val="28"/>
        </w:rPr>
      </w:pPr>
      <w:r w:rsidRPr="00E40015">
        <w:rPr>
          <w:sz w:val="28"/>
        </w:rPr>
        <w:t xml:space="preserve"> </w:t>
      </w:r>
      <w:r w:rsidR="00D36861" w:rsidRPr="00E40015">
        <w:rPr>
          <w:sz w:val="28"/>
        </w:rPr>
        <w:t xml:space="preserve">Что такое GTD? </w:t>
      </w:r>
      <w:r w:rsidR="00D36861" w:rsidRPr="00E40015">
        <w:rPr>
          <w:sz w:val="28"/>
          <w:lang w:val="en-US"/>
        </w:rPr>
        <w:t>Getting</w:t>
      </w:r>
      <w:r w:rsidR="00D36861" w:rsidRPr="00E40015">
        <w:rPr>
          <w:sz w:val="28"/>
        </w:rPr>
        <w:t xml:space="preserve"> </w:t>
      </w:r>
      <w:r w:rsidR="00D36861" w:rsidRPr="00E40015">
        <w:rPr>
          <w:sz w:val="28"/>
          <w:lang w:val="en-US"/>
        </w:rPr>
        <w:t>Things</w:t>
      </w:r>
      <w:r w:rsidR="00D36861" w:rsidRPr="00E40015">
        <w:rPr>
          <w:sz w:val="28"/>
        </w:rPr>
        <w:t xml:space="preserve"> </w:t>
      </w:r>
      <w:r w:rsidR="00D36861" w:rsidRPr="00E40015">
        <w:rPr>
          <w:sz w:val="28"/>
          <w:lang w:val="en-US"/>
        </w:rPr>
        <w:t>Done</w:t>
      </w:r>
      <w:r w:rsidR="00D36861" w:rsidRPr="00E40015">
        <w:rPr>
          <w:sz w:val="28"/>
        </w:rPr>
        <w:t xml:space="preserve"> (с англ. </w:t>
      </w:r>
      <w:r w:rsidR="0020276E">
        <w:rPr>
          <w:sz w:val="28"/>
        </w:rPr>
        <w:t xml:space="preserve">— </w:t>
      </w:r>
      <w:r w:rsidR="00D36861" w:rsidRPr="00E40015">
        <w:rPr>
          <w:sz w:val="28"/>
        </w:rPr>
        <w:t xml:space="preserve">завершение дел) – методика повышения личной эффективности, Основная идея методики повышения личной эффективности </w:t>
      </w:r>
      <w:r w:rsidR="0020276E">
        <w:rPr>
          <w:sz w:val="28"/>
        </w:rPr>
        <w:t>(</w:t>
      </w:r>
      <w:r w:rsidR="00D36861" w:rsidRPr="00E40015">
        <w:rPr>
          <w:sz w:val="28"/>
        </w:rPr>
        <w:t>GTD</w:t>
      </w:r>
      <w:r w:rsidR="0020276E">
        <w:rPr>
          <w:sz w:val="28"/>
        </w:rPr>
        <w:t>)</w:t>
      </w:r>
      <w:r w:rsidR="00D36861" w:rsidRPr="00E40015">
        <w:rPr>
          <w:sz w:val="28"/>
        </w:rPr>
        <w:t xml:space="preserve"> </w:t>
      </w:r>
      <w:r w:rsidR="0020276E">
        <w:rPr>
          <w:sz w:val="28"/>
        </w:rPr>
        <w:t xml:space="preserve">— </w:t>
      </w:r>
      <w:r w:rsidR="00D36861" w:rsidRPr="00E40015">
        <w:rPr>
          <w:sz w:val="28"/>
        </w:rPr>
        <w:t xml:space="preserve">избавиться от необходимости постоянно удерживать в памяти большое количество важной информации. Представленная система хранения и </w:t>
      </w:r>
      <w:r w:rsidR="00D36861" w:rsidRPr="00E40015">
        <w:rPr>
          <w:sz w:val="28"/>
        </w:rPr>
        <w:lastRenderedPageBreak/>
        <w:t xml:space="preserve">обработки информации проста и удобна. Ее описание на первый взгляд может показаться громоздким, но это лишь первое впечатление. </w:t>
      </w:r>
      <w:r w:rsidR="00164EC9" w:rsidRPr="00E40015">
        <w:rPr>
          <w:sz w:val="28"/>
        </w:rPr>
        <w:t>GTD</w:t>
      </w:r>
      <w:r w:rsidR="008A41DD" w:rsidRPr="00E40015">
        <w:rPr>
          <w:sz w:val="28"/>
        </w:rPr>
        <w:t xml:space="preserve"> основана на принципе </w:t>
      </w:r>
      <w:r w:rsidR="0020276E">
        <w:rPr>
          <w:sz w:val="28"/>
        </w:rPr>
        <w:t xml:space="preserve">освобождения мозга </w:t>
      </w:r>
      <w:r w:rsidR="00164EC9" w:rsidRPr="00E40015">
        <w:rPr>
          <w:sz w:val="28"/>
        </w:rPr>
        <w:t xml:space="preserve">от запоминания текущих </w:t>
      </w:r>
      <w:r w:rsidR="008A41DD" w:rsidRPr="00E40015">
        <w:rPr>
          <w:sz w:val="28"/>
        </w:rPr>
        <w:t xml:space="preserve">дел и </w:t>
      </w:r>
      <w:r w:rsidR="00D36861" w:rsidRPr="00E40015">
        <w:rPr>
          <w:sz w:val="28"/>
        </w:rPr>
        <w:t>задач.</w:t>
      </w:r>
      <w:r w:rsidR="00A06D11" w:rsidRPr="00E40015">
        <w:rPr>
          <w:sz w:val="28"/>
        </w:rPr>
        <w:t xml:space="preserve"> Таким образом, мозг</w:t>
      </w:r>
      <w:r w:rsidR="00164EC9" w:rsidRPr="00E40015">
        <w:rPr>
          <w:sz w:val="28"/>
        </w:rPr>
        <w:t xml:space="preserve"> человека, освобождённый от запоминания того, что должно быть сделано, может сконц</w:t>
      </w:r>
      <w:r w:rsidR="00A06D11" w:rsidRPr="00E40015">
        <w:rPr>
          <w:sz w:val="28"/>
        </w:rPr>
        <w:t>ентрироваться на выпол</w:t>
      </w:r>
      <w:r w:rsidR="0020276E">
        <w:rPr>
          <w:sz w:val="28"/>
        </w:rPr>
        <w:t>нении дел и</w:t>
      </w:r>
      <w:r w:rsidR="00164EC9" w:rsidRPr="00E40015">
        <w:rPr>
          <w:sz w:val="28"/>
        </w:rPr>
        <w:t xml:space="preserve"> зада</w:t>
      </w:r>
      <w:r w:rsidR="00A06D11" w:rsidRPr="00E40015">
        <w:rPr>
          <w:sz w:val="28"/>
        </w:rPr>
        <w:t>ч, которые должны быть выполнены</w:t>
      </w:r>
      <w:r w:rsidR="00242F73" w:rsidRPr="00E40015">
        <w:rPr>
          <w:sz w:val="28"/>
        </w:rPr>
        <w:t xml:space="preserve"> и сформулированы заранее. </w:t>
      </w:r>
      <w:r w:rsidR="00164EC9" w:rsidRPr="00E40015">
        <w:rPr>
          <w:sz w:val="28"/>
        </w:rPr>
        <w:t xml:space="preserve"> </w:t>
      </w:r>
      <w:r w:rsidR="00164EC9" w:rsidRPr="00E40015">
        <w:rPr>
          <w:sz w:val="28"/>
          <w:lang w:val="en-US"/>
        </w:rPr>
        <w:t>GTD</w:t>
      </w:r>
      <w:r w:rsidR="0020276E">
        <w:rPr>
          <w:sz w:val="28"/>
        </w:rPr>
        <w:t xml:space="preserve"> придумал Дэвид Аллен —</w:t>
      </w:r>
      <w:r w:rsidR="00164EC9" w:rsidRPr="00E40015">
        <w:rPr>
          <w:sz w:val="28"/>
        </w:rPr>
        <w:t xml:space="preserve"> бизнес-тренер и консультант по управлению. Она нужна, чтобы не только планировать, но и доводить намеченные дела до конца. GTD часто относят к тайм-менеджменту: если ее правильно применять, система помогает успевать больше и </w:t>
      </w:r>
      <w:r w:rsidR="0020276E">
        <w:rPr>
          <w:sz w:val="28"/>
        </w:rPr>
        <w:t>справляться</w:t>
      </w:r>
      <w:r w:rsidR="00164EC9" w:rsidRPr="00E40015">
        <w:rPr>
          <w:sz w:val="28"/>
        </w:rPr>
        <w:t xml:space="preserve"> с многозадачностью.</w:t>
      </w:r>
      <w:r w:rsidR="00242F73" w:rsidRPr="00E40015">
        <w:rPr>
          <w:sz w:val="28"/>
        </w:rPr>
        <w:t xml:space="preserve"> </w:t>
      </w:r>
    </w:p>
    <w:p w14:paraId="289EC811" w14:textId="77777777" w:rsidR="00461248" w:rsidRPr="00E40015" w:rsidRDefault="00DF3710" w:rsidP="00DF3710">
      <w:pPr>
        <w:ind w:left="1800"/>
        <w:rPr>
          <w:sz w:val="28"/>
        </w:rPr>
      </w:pPr>
      <w:r w:rsidRPr="00E40015">
        <w:rPr>
          <w:sz w:val="28"/>
        </w:rPr>
        <w:t xml:space="preserve"> Существуют п</w:t>
      </w:r>
      <w:r w:rsidR="00EB0EB0" w:rsidRPr="00E40015">
        <w:rPr>
          <w:sz w:val="28"/>
        </w:rPr>
        <w:t xml:space="preserve">ринципы системы </w:t>
      </w:r>
      <w:proofErr w:type="spellStart"/>
      <w:r w:rsidR="00EB0EB0" w:rsidRPr="00E40015">
        <w:rPr>
          <w:sz w:val="28"/>
          <w:lang w:val="en-US"/>
        </w:rPr>
        <w:t>Gtd</w:t>
      </w:r>
      <w:proofErr w:type="spellEnd"/>
      <w:r w:rsidR="0020276E">
        <w:rPr>
          <w:sz w:val="28"/>
        </w:rPr>
        <w:t>:</w:t>
      </w:r>
    </w:p>
    <w:p w14:paraId="6E6DE9D2" w14:textId="77777777" w:rsidR="00461248" w:rsidRPr="00E40015" w:rsidRDefault="00461248" w:rsidP="001B1695">
      <w:pPr>
        <w:pStyle w:val="ListParagraph"/>
        <w:numPr>
          <w:ilvl w:val="0"/>
          <w:numId w:val="3"/>
        </w:numPr>
        <w:rPr>
          <w:sz w:val="28"/>
        </w:rPr>
      </w:pPr>
      <w:r w:rsidRPr="00E40015">
        <w:rPr>
          <w:sz w:val="28"/>
        </w:rPr>
        <w:t>Н</w:t>
      </w:r>
      <w:r w:rsidR="00A521BC" w:rsidRPr="00E40015">
        <w:rPr>
          <w:sz w:val="28"/>
        </w:rPr>
        <w:t xml:space="preserve">ичего </w:t>
      </w:r>
      <w:r w:rsidRPr="00E40015">
        <w:rPr>
          <w:sz w:val="28"/>
        </w:rPr>
        <w:t xml:space="preserve">не держать в голове. </w:t>
      </w:r>
    </w:p>
    <w:p w14:paraId="09B01F98" w14:textId="77777777" w:rsidR="00461248" w:rsidRPr="00E40015" w:rsidRDefault="00461248" w:rsidP="00A521BC">
      <w:pPr>
        <w:pStyle w:val="ListParagraph"/>
        <w:ind w:left="2160"/>
        <w:rPr>
          <w:sz w:val="28"/>
        </w:rPr>
      </w:pPr>
      <w:r w:rsidRPr="00E40015">
        <w:rPr>
          <w:sz w:val="28"/>
        </w:rPr>
        <w:t>Главный принцип, на котором строится вся методология. Все нужно фиксировать. Даже мелкие задачи и то, что кажется неважным.</w:t>
      </w:r>
    </w:p>
    <w:p w14:paraId="44B8B8E6" w14:textId="77777777" w:rsidR="00461248" w:rsidRPr="00E40015" w:rsidRDefault="0020276E" w:rsidP="001B169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Проще =</w:t>
      </w:r>
      <w:r w:rsidR="00461248" w:rsidRPr="00E40015">
        <w:rPr>
          <w:sz w:val="28"/>
        </w:rPr>
        <w:t xml:space="preserve"> лучше.</w:t>
      </w:r>
    </w:p>
    <w:p w14:paraId="7D9A2F9C" w14:textId="77777777" w:rsidR="00461248" w:rsidRPr="00E40015" w:rsidRDefault="00461248" w:rsidP="00461248">
      <w:pPr>
        <w:ind w:left="1800"/>
        <w:rPr>
          <w:sz w:val="28"/>
        </w:rPr>
      </w:pPr>
      <w:r w:rsidRPr="00E40015">
        <w:rPr>
          <w:sz w:val="28"/>
        </w:rPr>
        <w:t>Фиксировать и систематизировать информацию нужно удобным вам способом. Если вы любите блокноты</w:t>
      </w:r>
      <w:r w:rsidR="00B022B5" w:rsidRPr="00E40015">
        <w:rPr>
          <w:sz w:val="28"/>
        </w:rPr>
        <w:t xml:space="preserve"> </w:t>
      </w:r>
      <w:r w:rsidR="0020276E">
        <w:rPr>
          <w:sz w:val="28"/>
        </w:rPr>
        <w:t xml:space="preserve">— используйте их, </w:t>
      </w:r>
      <w:r w:rsidRPr="00E40015">
        <w:rPr>
          <w:sz w:val="28"/>
        </w:rPr>
        <w:t>ведение дел в </w:t>
      </w:r>
      <w:r w:rsidR="00A36C96" w:rsidRPr="00E40015">
        <w:rPr>
          <w:sz w:val="28"/>
        </w:rPr>
        <w:t>менеджере задач или календаре буде</w:t>
      </w:r>
      <w:r w:rsidR="0020276E">
        <w:rPr>
          <w:sz w:val="28"/>
        </w:rPr>
        <w:t>т логичным и удобным в век гадже</w:t>
      </w:r>
      <w:r w:rsidR="00A36C96" w:rsidRPr="00E40015">
        <w:rPr>
          <w:sz w:val="28"/>
        </w:rPr>
        <w:t>тов</w:t>
      </w:r>
      <w:r w:rsidR="00E97BC1" w:rsidRPr="00E40015">
        <w:rPr>
          <w:sz w:val="28"/>
        </w:rPr>
        <w:t xml:space="preserve"> и корпоративной культуры</w:t>
      </w:r>
      <w:r w:rsidR="00A36C96" w:rsidRPr="00E40015">
        <w:rPr>
          <w:sz w:val="28"/>
        </w:rPr>
        <w:t xml:space="preserve">. </w:t>
      </w:r>
      <w:r w:rsidRPr="00E40015">
        <w:rPr>
          <w:sz w:val="28"/>
        </w:rPr>
        <w:t>  </w:t>
      </w:r>
    </w:p>
    <w:p w14:paraId="1F216EA2" w14:textId="77777777" w:rsidR="00461248" w:rsidRPr="00E40015" w:rsidRDefault="00461248" w:rsidP="001B1695">
      <w:pPr>
        <w:pStyle w:val="ListParagraph"/>
        <w:numPr>
          <w:ilvl w:val="0"/>
          <w:numId w:val="3"/>
        </w:numPr>
        <w:rPr>
          <w:sz w:val="28"/>
        </w:rPr>
      </w:pPr>
      <w:r w:rsidRPr="00E40015">
        <w:rPr>
          <w:sz w:val="28"/>
        </w:rPr>
        <w:t>Думать о решении.</w:t>
      </w:r>
    </w:p>
    <w:p w14:paraId="609DF32C" w14:textId="77777777" w:rsidR="00461248" w:rsidRPr="00E40015" w:rsidRDefault="00461248" w:rsidP="00461248">
      <w:pPr>
        <w:ind w:left="1800"/>
        <w:rPr>
          <w:sz w:val="28"/>
        </w:rPr>
      </w:pPr>
      <w:r w:rsidRPr="00E40015">
        <w:rPr>
          <w:sz w:val="28"/>
        </w:rPr>
        <w:t>Часто бывает, что де</w:t>
      </w:r>
      <w:r w:rsidR="00C7418F" w:rsidRPr="00E40015">
        <w:rPr>
          <w:sz w:val="28"/>
        </w:rPr>
        <w:t>ла стоят на месте, потому что мы воспринимаем</w:t>
      </w:r>
      <w:r w:rsidRPr="00E40015">
        <w:rPr>
          <w:sz w:val="28"/>
        </w:rPr>
        <w:t xml:space="preserve"> их к</w:t>
      </w:r>
      <w:r w:rsidR="00C7418F" w:rsidRPr="00E40015">
        <w:rPr>
          <w:sz w:val="28"/>
        </w:rPr>
        <w:t>ак очередную проблему, а не</w:t>
      </w:r>
      <w:r w:rsidR="00717111" w:rsidRPr="00E40015">
        <w:rPr>
          <w:sz w:val="28"/>
        </w:rPr>
        <w:t xml:space="preserve"> </w:t>
      </w:r>
      <w:r w:rsidR="00C7418F" w:rsidRPr="00E40015">
        <w:rPr>
          <w:sz w:val="28"/>
        </w:rPr>
        <w:t>ищем решения</w:t>
      </w:r>
      <w:r w:rsidRPr="00E40015">
        <w:rPr>
          <w:sz w:val="28"/>
        </w:rPr>
        <w:t>.</w:t>
      </w:r>
    </w:p>
    <w:p w14:paraId="2686D346" w14:textId="77777777" w:rsidR="00461248" w:rsidRPr="00E40015" w:rsidRDefault="00461248" w:rsidP="001B1695">
      <w:pPr>
        <w:pStyle w:val="ListParagraph"/>
        <w:numPr>
          <w:ilvl w:val="0"/>
          <w:numId w:val="3"/>
        </w:numPr>
        <w:rPr>
          <w:sz w:val="28"/>
        </w:rPr>
      </w:pPr>
      <w:r w:rsidRPr="00E40015">
        <w:rPr>
          <w:sz w:val="28"/>
        </w:rPr>
        <w:t>Одна задача в один момент времени.</w:t>
      </w:r>
    </w:p>
    <w:p w14:paraId="1D63FAAD" w14:textId="77777777" w:rsidR="00461248" w:rsidRPr="00E40015" w:rsidRDefault="00461248" w:rsidP="00461248">
      <w:pPr>
        <w:pStyle w:val="ListParagraph"/>
        <w:ind w:left="2160"/>
        <w:rPr>
          <w:sz w:val="28"/>
        </w:rPr>
      </w:pPr>
      <w:r w:rsidRPr="00E40015">
        <w:rPr>
          <w:sz w:val="28"/>
        </w:rPr>
        <w:t xml:space="preserve">По системе GTD многозадачность — препятствие. Нужно думать только о той задаче, которую выполняете сейчас. </w:t>
      </w:r>
      <w:r w:rsidRPr="00E40015">
        <w:rPr>
          <w:sz w:val="28"/>
        </w:rPr>
        <w:lastRenderedPageBreak/>
        <w:t>То есть</w:t>
      </w:r>
      <w:r w:rsidR="0020276E">
        <w:rPr>
          <w:sz w:val="28"/>
        </w:rPr>
        <w:t>,</w:t>
      </w:r>
      <w:r w:rsidRPr="00E40015">
        <w:rPr>
          <w:sz w:val="28"/>
        </w:rPr>
        <w:t xml:space="preserve"> не думать про доклад для конференции, пока проверя</w:t>
      </w:r>
      <w:r w:rsidR="004B1AE4" w:rsidRPr="00E40015">
        <w:rPr>
          <w:sz w:val="28"/>
        </w:rPr>
        <w:t>ете отчет</w:t>
      </w:r>
      <w:r w:rsidRPr="00E40015">
        <w:rPr>
          <w:sz w:val="28"/>
        </w:rPr>
        <w:t>.</w:t>
      </w:r>
    </w:p>
    <w:p w14:paraId="1F9474F3" w14:textId="77777777" w:rsidR="00461248" w:rsidRPr="00E40015" w:rsidRDefault="0020276E" w:rsidP="001B169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С</w:t>
      </w:r>
      <w:r w:rsidR="00461248" w:rsidRPr="00E40015">
        <w:rPr>
          <w:sz w:val="28"/>
        </w:rPr>
        <w:t>писок действий.</w:t>
      </w:r>
    </w:p>
    <w:p w14:paraId="1D57474D" w14:textId="77777777" w:rsidR="00461248" w:rsidRPr="00E40015" w:rsidRDefault="001B1695" w:rsidP="00461248">
      <w:pPr>
        <w:pStyle w:val="ListParagraph"/>
        <w:ind w:left="2160"/>
        <w:rPr>
          <w:sz w:val="28"/>
        </w:rPr>
      </w:pPr>
      <w:r w:rsidRPr="00E40015">
        <w:rPr>
          <w:sz w:val="28"/>
        </w:rPr>
        <w:t xml:space="preserve">Набросанные в </w:t>
      </w:r>
      <w:proofErr w:type="spellStart"/>
      <w:r w:rsidRPr="00E40015">
        <w:rPr>
          <w:sz w:val="28"/>
        </w:rPr>
        <w:t>таск</w:t>
      </w:r>
      <w:proofErr w:type="spellEnd"/>
      <w:r w:rsidRPr="00E40015">
        <w:rPr>
          <w:sz w:val="28"/>
        </w:rPr>
        <w:t xml:space="preserve">-менеджере </w:t>
      </w:r>
      <w:r w:rsidR="00461248" w:rsidRPr="00E40015">
        <w:rPr>
          <w:sz w:val="28"/>
        </w:rPr>
        <w:t>или календаре задачи не решат все проблемы. Нужно воспринимать каждую из них как список конкретных действий, то</w:t>
      </w:r>
      <w:r w:rsidR="00396627" w:rsidRPr="00E40015">
        <w:rPr>
          <w:sz w:val="28"/>
        </w:rPr>
        <w:t>гда с ними будет проще работать.</w:t>
      </w:r>
    </w:p>
    <w:p w14:paraId="38571137" w14:textId="77777777" w:rsidR="00A04826" w:rsidRPr="00E40015" w:rsidRDefault="00461248" w:rsidP="001B1695">
      <w:pPr>
        <w:pStyle w:val="ListParagraph"/>
        <w:numPr>
          <w:ilvl w:val="0"/>
          <w:numId w:val="3"/>
        </w:numPr>
        <w:rPr>
          <w:sz w:val="28"/>
        </w:rPr>
      </w:pPr>
      <w:r w:rsidRPr="00E40015">
        <w:rPr>
          <w:sz w:val="28"/>
        </w:rPr>
        <w:t>В использовании любой методологии главное — не пренебрегать здравым смыслом и всегда учитывать контекст. Все остальное — это навыки и знания: что-то можно выучить, что-то нара</w:t>
      </w:r>
      <w:r w:rsidR="00396627" w:rsidRPr="00E40015">
        <w:rPr>
          <w:sz w:val="28"/>
        </w:rPr>
        <w:t>б</w:t>
      </w:r>
      <w:r w:rsidR="004B1AE4" w:rsidRPr="00E40015">
        <w:rPr>
          <w:sz w:val="28"/>
        </w:rPr>
        <w:t>отать. Опыт придет со временем.</w:t>
      </w:r>
      <w:r w:rsidR="00A04826" w:rsidRPr="00E40015">
        <w:rPr>
          <w:sz w:val="28"/>
        </w:rPr>
        <w:t xml:space="preserve"> </w:t>
      </w:r>
    </w:p>
    <w:p w14:paraId="7F3C4651" w14:textId="77777777" w:rsidR="00A04826" w:rsidRPr="00E40015" w:rsidRDefault="00A04826" w:rsidP="00A04826">
      <w:pPr>
        <w:ind w:left="1800"/>
        <w:rPr>
          <w:sz w:val="28"/>
        </w:rPr>
      </w:pPr>
    </w:p>
    <w:p w14:paraId="46627B60" w14:textId="77777777" w:rsidR="00A04826" w:rsidRPr="00E40015" w:rsidRDefault="00BF11E1" w:rsidP="00AA3485">
      <w:pPr>
        <w:pStyle w:val="Heading3"/>
        <w:jc w:val="center"/>
        <w:rPr>
          <w:sz w:val="28"/>
        </w:rPr>
      </w:pPr>
      <w:r w:rsidRPr="00E40015">
        <w:rPr>
          <w:sz w:val="28"/>
        </w:rPr>
        <w:t>«Календарь»</w:t>
      </w:r>
      <w:r w:rsidR="00A04826" w:rsidRPr="00E40015">
        <w:rPr>
          <w:sz w:val="28"/>
        </w:rPr>
        <w:t xml:space="preserve"> как один из инструментов системы личной эффективности</w:t>
      </w:r>
      <w:r w:rsidR="001B1695" w:rsidRPr="00E40015">
        <w:rPr>
          <w:sz w:val="28"/>
        </w:rPr>
        <w:t xml:space="preserve"> </w:t>
      </w:r>
      <w:r w:rsidR="001B1695" w:rsidRPr="00E40015">
        <w:rPr>
          <w:sz w:val="28"/>
          <w:lang w:val="en-US"/>
        </w:rPr>
        <w:t>GTD</w:t>
      </w:r>
      <w:r w:rsidR="00A04826" w:rsidRPr="00E40015">
        <w:rPr>
          <w:sz w:val="28"/>
        </w:rPr>
        <w:t>.</w:t>
      </w:r>
    </w:p>
    <w:p w14:paraId="4B23E5B8" w14:textId="292395CF" w:rsidR="00320872" w:rsidRPr="00E40015" w:rsidRDefault="00320872" w:rsidP="00320872">
      <w:pPr>
        <w:rPr>
          <w:sz w:val="28"/>
        </w:rPr>
      </w:pPr>
      <w:r w:rsidRPr="00E40015">
        <w:rPr>
          <w:sz w:val="28"/>
        </w:rPr>
        <w:t>Нас никто не уч</w:t>
      </w:r>
      <w:r w:rsidR="00A36C96" w:rsidRPr="00E40015">
        <w:rPr>
          <w:sz w:val="28"/>
        </w:rPr>
        <w:t>ил быть эффективными, успешно</w:t>
      </w:r>
      <w:r w:rsidRPr="00E40015">
        <w:rPr>
          <w:sz w:val="28"/>
        </w:rPr>
        <w:t xml:space="preserve"> решать профессиональные и личные задачи. Если мы не учились организации собственного времени, не делали ошибок </w:t>
      </w:r>
      <w:r w:rsidR="0020276E">
        <w:rPr>
          <w:sz w:val="28"/>
        </w:rPr>
        <w:t xml:space="preserve">на этом пути, то неумение распоряжаться временем вполне </w:t>
      </w:r>
      <w:r w:rsidR="001270A4">
        <w:rPr>
          <w:sz w:val="28"/>
        </w:rPr>
        <w:t>логично</w:t>
      </w:r>
      <w:r w:rsidRPr="00E40015">
        <w:rPr>
          <w:sz w:val="28"/>
        </w:rPr>
        <w:t>. Сейчас существует множество доступной литературы</w:t>
      </w:r>
      <w:r w:rsidR="0020276E">
        <w:rPr>
          <w:sz w:val="28"/>
        </w:rPr>
        <w:t>,</w:t>
      </w:r>
      <w:r w:rsidRPr="00E40015">
        <w:rPr>
          <w:sz w:val="28"/>
        </w:rPr>
        <w:t xml:space="preserve"> в которой изложены рекомендации по организации времени. В зарубежной литературе ведутся споры: какие нужны календари, сколько, нужно ли отображать задачи, как блокировать время в </w:t>
      </w:r>
      <w:r w:rsidR="00016877" w:rsidRPr="00E40015">
        <w:rPr>
          <w:sz w:val="28"/>
        </w:rPr>
        <w:t>«Календаре»</w:t>
      </w:r>
      <w:r w:rsidR="0020276E">
        <w:rPr>
          <w:sz w:val="28"/>
        </w:rPr>
        <w:t xml:space="preserve"> и т.д</w:t>
      </w:r>
      <w:r w:rsidRPr="00E40015">
        <w:rPr>
          <w:sz w:val="28"/>
        </w:rPr>
        <w:t xml:space="preserve">. Основная масса людей не понимает, </w:t>
      </w:r>
      <w:r w:rsidR="0020276E">
        <w:rPr>
          <w:sz w:val="28"/>
        </w:rPr>
        <w:t>для чего использовать календарь —</w:t>
      </w:r>
      <w:r w:rsidRPr="00E40015">
        <w:rPr>
          <w:sz w:val="28"/>
        </w:rPr>
        <w:t xml:space="preserve"> «Я и так все помню». Не используя </w:t>
      </w:r>
      <w:r w:rsidR="00016877" w:rsidRPr="00E40015">
        <w:rPr>
          <w:sz w:val="28"/>
        </w:rPr>
        <w:t>«Календарь»</w:t>
      </w:r>
      <w:r w:rsidR="00717111" w:rsidRPr="00E40015">
        <w:rPr>
          <w:sz w:val="28"/>
        </w:rPr>
        <w:t xml:space="preserve">, люди думают, что </w:t>
      </w:r>
      <w:r w:rsidR="0020276E">
        <w:rPr>
          <w:sz w:val="28"/>
        </w:rPr>
        <w:t xml:space="preserve">им </w:t>
      </w:r>
      <w:r w:rsidR="00717111" w:rsidRPr="00E40015">
        <w:rPr>
          <w:sz w:val="28"/>
        </w:rPr>
        <w:t xml:space="preserve">комфортно </w:t>
      </w:r>
      <w:r w:rsidRPr="00E40015">
        <w:rPr>
          <w:sz w:val="28"/>
        </w:rPr>
        <w:t xml:space="preserve">без него и </w:t>
      </w:r>
      <w:r w:rsidR="0020276E">
        <w:rPr>
          <w:sz w:val="28"/>
        </w:rPr>
        <w:t xml:space="preserve">они </w:t>
      </w:r>
      <w:r w:rsidR="00CF63DD" w:rsidRPr="00E40015">
        <w:rPr>
          <w:sz w:val="28"/>
        </w:rPr>
        <w:t>чувствуют себя прекрасно.</w:t>
      </w:r>
      <w:r w:rsidRPr="00E40015">
        <w:rPr>
          <w:sz w:val="28"/>
        </w:rPr>
        <w:t xml:space="preserve"> Зачем </w:t>
      </w:r>
      <w:r w:rsidR="00CF63DD" w:rsidRPr="00E40015">
        <w:rPr>
          <w:sz w:val="28"/>
        </w:rPr>
        <w:t xml:space="preserve">тогда </w:t>
      </w:r>
      <w:r w:rsidRPr="00E40015">
        <w:rPr>
          <w:sz w:val="28"/>
        </w:rPr>
        <w:t>нужен</w:t>
      </w:r>
      <w:r w:rsidR="00016877" w:rsidRPr="00E40015">
        <w:rPr>
          <w:sz w:val="28"/>
        </w:rPr>
        <w:t xml:space="preserve"> «К</w:t>
      </w:r>
      <w:r w:rsidR="00CF63DD" w:rsidRPr="00E40015">
        <w:rPr>
          <w:sz w:val="28"/>
        </w:rPr>
        <w:t>алендарь</w:t>
      </w:r>
      <w:r w:rsidR="00016877" w:rsidRPr="00E40015">
        <w:rPr>
          <w:sz w:val="28"/>
        </w:rPr>
        <w:t>»</w:t>
      </w:r>
      <w:r w:rsidR="00CF63DD" w:rsidRPr="00E40015">
        <w:rPr>
          <w:sz w:val="28"/>
        </w:rPr>
        <w:t>, как им пользоваться?</w:t>
      </w:r>
      <w:r w:rsidRPr="00E40015">
        <w:rPr>
          <w:sz w:val="28"/>
        </w:rPr>
        <w:t xml:space="preserve">    </w:t>
      </w:r>
    </w:p>
    <w:p w14:paraId="3B30A780" w14:textId="77777777" w:rsidR="00A04826" w:rsidRPr="00E40015" w:rsidRDefault="00016877" w:rsidP="005468FE">
      <w:pPr>
        <w:ind w:left="1800"/>
        <w:rPr>
          <w:sz w:val="28"/>
        </w:rPr>
      </w:pPr>
      <w:r w:rsidRPr="00E40015">
        <w:rPr>
          <w:sz w:val="28"/>
        </w:rPr>
        <w:t>«</w:t>
      </w:r>
      <w:r w:rsidR="00A36C96" w:rsidRPr="00E40015">
        <w:rPr>
          <w:sz w:val="28"/>
        </w:rPr>
        <w:t>К</w:t>
      </w:r>
      <w:r w:rsidR="00A04826" w:rsidRPr="00E40015">
        <w:rPr>
          <w:sz w:val="28"/>
        </w:rPr>
        <w:t>алендарь</w:t>
      </w:r>
      <w:r w:rsidRPr="00E40015">
        <w:rPr>
          <w:sz w:val="28"/>
        </w:rPr>
        <w:t>»</w:t>
      </w:r>
      <w:r w:rsidR="00A04826" w:rsidRPr="00E40015">
        <w:rPr>
          <w:sz w:val="28"/>
        </w:rPr>
        <w:t xml:space="preserve"> – это отражение тех событий, которые имеют чёткую п</w:t>
      </w:r>
      <w:r w:rsidRPr="00E40015">
        <w:rPr>
          <w:sz w:val="28"/>
        </w:rPr>
        <w:t>ривязку ко времени. Фактически «К</w:t>
      </w:r>
      <w:r w:rsidR="00A04826" w:rsidRPr="00E40015">
        <w:rPr>
          <w:sz w:val="28"/>
        </w:rPr>
        <w:t>алендарь</w:t>
      </w:r>
      <w:r w:rsidRPr="00E40015">
        <w:rPr>
          <w:sz w:val="28"/>
        </w:rPr>
        <w:t>»</w:t>
      </w:r>
      <w:r w:rsidR="00A04826" w:rsidRPr="00E40015">
        <w:rPr>
          <w:sz w:val="28"/>
        </w:rPr>
        <w:t xml:space="preserve"> фиксирует то, что в конкретное время человек будет находиться в конкретном месте и заниматься конкретным </w:t>
      </w:r>
      <w:r w:rsidR="0020276E">
        <w:rPr>
          <w:sz w:val="28"/>
        </w:rPr>
        <w:t>делом и ничем более. Полагать, что вы помните абсолютно всё и ничего не забываете — крайне наивно</w:t>
      </w:r>
      <w:r w:rsidR="008F44F1" w:rsidRPr="00E40015">
        <w:rPr>
          <w:sz w:val="28"/>
        </w:rPr>
        <w:t>. На запоминание и хранение информации в памяти расходуется довольно много ресурсов, уходит много сил. Гиря под названием «надо не забыть» будет висеть в вашей голове и отвлекать на себ</w:t>
      </w:r>
      <w:r w:rsidRPr="00E40015">
        <w:rPr>
          <w:sz w:val="28"/>
        </w:rPr>
        <w:t xml:space="preserve">я </w:t>
      </w:r>
      <w:r w:rsidRPr="00E40015">
        <w:rPr>
          <w:sz w:val="28"/>
        </w:rPr>
        <w:lastRenderedPageBreak/>
        <w:t>внимание. Когда вы вносите в «К</w:t>
      </w:r>
      <w:r w:rsidR="008F44F1" w:rsidRPr="00E40015">
        <w:rPr>
          <w:sz w:val="28"/>
        </w:rPr>
        <w:t>алендарь</w:t>
      </w:r>
      <w:r w:rsidRPr="00E40015">
        <w:rPr>
          <w:sz w:val="28"/>
        </w:rPr>
        <w:t>»</w:t>
      </w:r>
      <w:r w:rsidR="0020276E">
        <w:rPr>
          <w:sz w:val="28"/>
        </w:rPr>
        <w:t xml:space="preserve"> задачу/событие, </w:t>
      </w:r>
      <w:r w:rsidR="008F44F1" w:rsidRPr="00E40015">
        <w:rPr>
          <w:sz w:val="28"/>
        </w:rPr>
        <w:t>из всего разнообразия вы выбираете одно</w:t>
      </w:r>
      <w:r w:rsidR="0020276E">
        <w:rPr>
          <w:sz w:val="28"/>
        </w:rPr>
        <w:t>, самое главное для вас.  Также</w:t>
      </w:r>
      <w:r w:rsidR="008F44F1" w:rsidRPr="00E40015">
        <w:rPr>
          <w:sz w:val="28"/>
        </w:rPr>
        <w:t xml:space="preserve"> не стоит забывать про взаимную договоренность: я могу помнить о встрече, но это не означает, что вы помните о ней; вместе мы можем перепутать да</w:t>
      </w:r>
      <w:r w:rsidR="0020276E">
        <w:rPr>
          <w:sz w:val="28"/>
        </w:rPr>
        <w:t>ту и время встречи. И, встретившись,</w:t>
      </w:r>
      <w:r w:rsidR="008F44F1" w:rsidRPr="00E40015">
        <w:rPr>
          <w:sz w:val="28"/>
        </w:rPr>
        <w:t xml:space="preserve"> мы будем заниматься</w:t>
      </w:r>
      <w:r w:rsidR="0020276E">
        <w:rPr>
          <w:sz w:val="28"/>
        </w:rPr>
        <w:t xml:space="preserve"> разрешением возникшей конфликтной ситуации</w:t>
      </w:r>
      <w:r w:rsidR="008F44F1" w:rsidRPr="00E40015">
        <w:rPr>
          <w:sz w:val="28"/>
        </w:rPr>
        <w:t>, а не эффективно проводить переговоры.</w:t>
      </w:r>
      <w:r w:rsidR="00A04826" w:rsidRPr="00E40015">
        <w:rPr>
          <w:sz w:val="28"/>
        </w:rPr>
        <w:t xml:space="preserve"> </w:t>
      </w:r>
    </w:p>
    <w:p w14:paraId="5496A34E" w14:textId="77777777" w:rsidR="00F8794A" w:rsidRPr="00E40015" w:rsidRDefault="00F8794A" w:rsidP="005468FE">
      <w:pPr>
        <w:ind w:left="1800"/>
        <w:rPr>
          <w:sz w:val="28"/>
        </w:rPr>
      </w:pPr>
    </w:p>
    <w:p w14:paraId="3203BDF4" w14:textId="77777777" w:rsidR="00EB0EB0" w:rsidRPr="00E40015" w:rsidRDefault="00016877" w:rsidP="00F8794A">
      <w:pPr>
        <w:pStyle w:val="Heading3"/>
        <w:jc w:val="center"/>
        <w:rPr>
          <w:sz w:val="28"/>
        </w:rPr>
      </w:pPr>
      <w:r w:rsidRPr="00E40015">
        <w:rPr>
          <w:rStyle w:val="Heading2Char"/>
          <w:sz w:val="28"/>
        </w:rPr>
        <w:t>Принципы использования «К</w:t>
      </w:r>
      <w:r w:rsidR="00EB0EB0" w:rsidRPr="00E40015">
        <w:rPr>
          <w:rStyle w:val="Heading2Char"/>
          <w:sz w:val="28"/>
        </w:rPr>
        <w:t>алендаря</w:t>
      </w:r>
      <w:r w:rsidRPr="00E40015">
        <w:rPr>
          <w:rStyle w:val="Heading2Char"/>
          <w:sz w:val="28"/>
        </w:rPr>
        <w:t>»</w:t>
      </w:r>
      <w:r w:rsidR="00EB0EB0" w:rsidRPr="00E40015">
        <w:rPr>
          <w:sz w:val="28"/>
        </w:rPr>
        <w:t>.</w:t>
      </w:r>
    </w:p>
    <w:p w14:paraId="549B1294" w14:textId="77777777" w:rsidR="0020276E" w:rsidRDefault="00E21AAF" w:rsidP="005D4159">
      <w:pPr>
        <w:pStyle w:val="ListParagraph"/>
        <w:numPr>
          <w:ilvl w:val="0"/>
          <w:numId w:val="3"/>
        </w:numPr>
        <w:ind w:left="45"/>
        <w:rPr>
          <w:sz w:val="28"/>
        </w:rPr>
      </w:pPr>
      <w:r w:rsidRPr="0020276E">
        <w:rPr>
          <w:sz w:val="28"/>
        </w:rPr>
        <w:t>Записывайте встречу немедленно.</w:t>
      </w:r>
      <w:r w:rsidR="00717111" w:rsidRPr="0020276E">
        <w:rPr>
          <w:sz w:val="28"/>
        </w:rPr>
        <w:t xml:space="preserve"> Если </w:t>
      </w:r>
      <w:r w:rsidR="0020276E" w:rsidRPr="0020276E">
        <w:rPr>
          <w:sz w:val="28"/>
        </w:rPr>
        <w:t>вы назначаете встречу, значит,</w:t>
      </w:r>
      <w:r w:rsidR="00717111" w:rsidRPr="0020276E">
        <w:rPr>
          <w:sz w:val="28"/>
        </w:rPr>
        <w:t xml:space="preserve"> </w:t>
      </w:r>
      <w:r w:rsidR="005647B1" w:rsidRPr="0020276E">
        <w:rPr>
          <w:sz w:val="28"/>
        </w:rPr>
        <w:t>даете свое слово и поэтому, пропуская это назначе</w:t>
      </w:r>
      <w:r w:rsidR="00E97BC1" w:rsidRPr="0020276E">
        <w:rPr>
          <w:sz w:val="28"/>
        </w:rPr>
        <w:t xml:space="preserve">ние, вы можете </w:t>
      </w:r>
      <w:r w:rsidR="0020276E">
        <w:rPr>
          <w:sz w:val="28"/>
        </w:rPr>
        <w:t>подорвать доверие к себе.</w:t>
      </w:r>
    </w:p>
    <w:p w14:paraId="5C24A8E8" w14:textId="77777777" w:rsidR="005468FE" w:rsidRPr="0020276E" w:rsidRDefault="005647B1" w:rsidP="005D4159">
      <w:pPr>
        <w:pStyle w:val="ListParagraph"/>
        <w:numPr>
          <w:ilvl w:val="0"/>
          <w:numId w:val="3"/>
        </w:numPr>
        <w:ind w:left="45"/>
        <w:rPr>
          <w:sz w:val="28"/>
        </w:rPr>
      </w:pPr>
      <w:r w:rsidRPr="0020276E">
        <w:rPr>
          <w:sz w:val="28"/>
        </w:rPr>
        <w:t>С друзьями и семьей вы, как правило, получаете возможность исправиться, но если это наз</w:t>
      </w:r>
      <w:r w:rsidR="0020276E">
        <w:rPr>
          <w:sz w:val="28"/>
        </w:rPr>
        <w:t>начение было с деловым партнёром</w:t>
      </w:r>
      <w:r w:rsidRPr="0020276E">
        <w:rPr>
          <w:sz w:val="28"/>
        </w:rPr>
        <w:t xml:space="preserve"> или клиентом, у вас</w:t>
      </w:r>
      <w:r w:rsidR="005468FE" w:rsidRPr="0020276E">
        <w:rPr>
          <w:sz w:val="28"/>
        </w:rPr>
        <w:t xml:space="preserve"> может не быть еще одного шанса. </w:t>
      </w:r>
    </w:p>
    <w:p w14:paraId="0570B0C4" w14:textId="77777777" w:rsidR="005647B1" w:rsidRPr="00E40015" w:rsidRDefault="005468FE" w:rsidP="005468FE">
      <w:pPr>
        <w:pStyle w:val="ListParagraph"/>
        <w:numPr>
          <w:ilvl w:val="0"/>
          <w:numId w:val="3"/>
        </w:numPr>
        <w:rPr>
          <w:sz w:val="28"/>
        </w:rPr>
      </w:pPr>
      <w:r w:rsidRPr="00E40015">
        <w:rPr>
          <w:sz w:val="28"/>
        </w:rPr>
        <w:t>Добавляйте немного</w:t>
      </w:r>
      <w:r w:rsidR="00E21AAF" w:rsidRPr="00E40015">
        <w:rPr>
          <w:sz w:val="28"/>
        </w:rPr>
        <w:t xml:space="preserve"> </w:t>
      </w:r>
      <w:r w:rsidRPr="00E40015">
        <w:rPr>
          <w:sz w:val="28"/>
        </w:rPr>
        <w:t>информации</w:t>
      </w:r>
      <w:r w:rsidR="00E21AAF" w:rsidRPr="00E40015">
        <w:rPr>
          <w:sz w:val="28"/>
        </w:rPr>
        <w:t xml:space="preserve">. У вас назначена встреча,  но </w:t>
      </w:r>
      <w:r w:rsidR="005647B1" w:rsidRPr="00E40015">
        <w:rPr>
          <w:sz w:val="28"/>
        </w:rPr>
        <w:t xml:space="preserve"> </w:t>
      </w:r>
      <w:r w:rsidR="00E21AAF" w:rsidRPr="00E40015">
        <w:rPr>
          <w:sz w:val="28"/>
        </w:rPr>
        <w:t>вы понятия не имеете</w:t>
      </w:r>
      <w:r w:rsidR="005647B1" w:rsidRPr="00E40015">
        <w:rPr>
          <w:sz w:val="28"/>
        </w:rPr>
        <w:t>, о чем она.</w:t>
      </w:r>
    </w:p>
    <w:p w14:paraId="4F39F292" w14:textId="77777777" w:rsidR="005647B1" w:rsidRPr="00E40015" w:rsidRDefault="00E21AAF" w:rsidP="005647B1">
      <w:pPr>
        <w:ind w:left="45"/>
        <w:rPr>
          <w:sz w:val="28"/>
        </w:rPr>
      </w:pPr>
      <w:r w:rsidRPr="00E40015">
        <w:rPr>
          <w:sz w:val="28"/>
        </w:rPr>
        <w:t xml:space="preserve"> Сохраняйте</w:t>
      </w:r>
      <w:r w:rsidR="00F8794A" w:rsidRPr="00E40015">
        <w:rPr>
          <w:sz w:val="28"/>
        </w:rPr>
        <w:t xml:space="preserve"> событие</w:t>
      </w:r>
      <w:r w:rsidR="005647B1" w:rsidRPr="00E40015">
        <w:rPr>
          <w:sz w:val="28"/>
        </w:rPr>
        <w:t xml:space="preserve"> под именем человека или под названием определенного дела.</w:t>
      </w:r>
    </w:p>
    <w:p w14:paraId="7D1B9AAF" w14:textId="77777777" w:rsidR="005647B1" w:rsidRPr="00E40015" w:rsidRDefault="0020276E" w:rsidP="00F8794A">
      <w:pPr>
        <w:ind w:left="45"/>
        <w:rPr>
          <w:sz w:val="28"/>
        </w:rPr>
      </w:pPr>
      <w:r>
        <w:rPr>
          <w:sz w:val="28"/>
        </w:rPr>
        <w:t>Однако</w:t>
      </w:r>
      <w:r w:rsidR="00E21AAF" w:rsidRPr="00E40015">
        <w:rPr>
          <w:sz w:val="28"/>
        </w:rPr>
        <w:t xml:space="preserve"> вам может не хватить </w:t>
      </w:r>
      <w:r w:rsidR="005647B1" w:rsidRPr="00E40015">
        <w:rPr>
          <w:sz w:val="28"/>
        </w:rPr>
        <w:t xml:space="preserve"> </w:t>
      </w:r>
      <w:r w:rsidR="00E21AAF" w:rsidRPr="00E40015">
        <w:rPr>
          <w:sz w:val="28"/>
        </w:rPr>
        <w:t>и</w:t>
      </w:r>
      <w:r w:rsidR="005647B1" w:rsidRPr="00E40015">
        <w:rPr>
          <w:sz w:val="28"/>
        </w:rPr>
        <w:t>нформации, чтобы в</w:t>
      </w:r>
      <w:r w:rsidR="00E21AAF" w:rsidRPr="00E40015">
        <w:rPr>
          <w:sz w:val="28"/>
        </w:rPr>
        <w:t>ыяснить конкретную цель встречи. Учитывайте</w:t>
      </w:r>
      <w:r w:rsidR="00E97BC1" w:rsidRPr="00E40015">
        <w:rPr>
          <w:sz w:val="28"/>
        </w:rPr>
        <w:t xml:space="preserve"> при записях в </w:t>
      </w:r>
      <w:r w:rsidR="00016877" w:rsidRPr="00E40015">
        <w:rPr>
          <w:sz w:val="28"/>
        </w:rPr>
        <w:t>«К</w:t>
      </w:r>
      <w:r w:rsidR="00F8794A" w:rsidRPr="00E40015">
        <w:rPr>
          <w:sz w:val="28"/>
        </w:rPr>
        <w:t>алендаре</w:t>
      </w:r>
      <w:r w:rsidR="00016877" w:rsidRPr="00E40015">
        <w:rPr>
          <w:sz w:val="28"/>
        </w:rPr>
        <w:t>»</w:t>
      </w:r>
      <w:r>
        <w:rPr>
          <w:sz w:val="28"/>
        </w:rPr>
        <w:t xml:space="preserve"> и</w:t>
      </w:r>
      <w:r w:rsidR="005647B1" w:rsidRPr="00E40015">
        <w:rPr>
          <w:sz w:val="28"/>
        </w:rPr>
        <w:t>мя, адрес электронной почты и номер телефона контакта</w:t>
      </w:r>
      <w:r>
        <w:rPr>
          <w:sz w:val="28"/>
        </w:rPr>
        <w:t>.</w:t>
      </w:r>
    </w:p>
    <w:p w14:paraId="270A2F00" w14:textId="77777777" w:rsidR="005647B1" w:rsidRPr="00E40015" w:rsidRDefault="00F8794A" w:rsidP="00016877">
      <w:pPr>
        <w:ind w:left="45"/>
        <w:rPr>
          <w:sz w:val="28"/>
        </w:rPr>
      </w:pPr>
      <w:r w:rsidRPr="00E40015">
        <w:rPr>
          <w:sz w:val="28"/>
        </w:rPr>
        <w:t>м</w:t>
      </w:r>
      <w:r w:rsidR="005647B1" w:rsidRPr="00E40015">
        <w:rPr>
          <w:sz w:val="28"/>
        </w:rPr>
        <w:t>есто и любая информация о</w:t>
      </w:r>
      <w:r w:rsidR="00016877" w:rsidRPr="00E40015">
        <w:rPr>
          <w:sz w:val="28"/>
        </w:rPr>
        <w:t xml:space="preserve"> встрече, </w:t>
      </w:r>
      <w:r w:rsidRPr="00E40015">
        <w:rPr>
          <w:sz w:val="28"/>
        </w:rPr>
        <w:t>с</w:t>
      </w:r>
      <w:r w:rsidR="00016877" w:rsidRPr="00E40015">
        <w:rPr>
          <w:sz w:val="28"/>
        </w:rPr>
        <w:t xml:space="preserve">сылка на сайт. </w:t>
      </w:r>
    </w:p>
    <w:p w14:paraId="4CB9DD8E" w14:textId="77777777" w:rsidR="005647B1" w:rsidRPr="00E40015" w:rsidRDefault="00F8794A" w:rsidP="00E97BC1">
      <w:pPr>
        <w:pStyle w:val="ListParagraph"/>
        <w:numPr>
          <w:ilvl w:val="0"/>
          <w:numId w:val="3"/>
        </w:numPr>
        <w:rPr>
          <w:sz w:val="28"/>
        </w:rPr>
      </w:pPr>
      <w:r w:rsidRPr="00E40015">
        <w:rPr>
          <w:sz w:val="28"/>
        </w:rPr>
        <w:t>Список И</w:t>
      </w:r>
      <w:r w:rsidR="005647B1" w:rsidRPr="00E40015">
        <w:rPr>
          <w:sz w:val="28"/>
        </w:rPr>
        <w:t>нформации, которую необходим</w:t>
      </w:r>
      <w:r w:rsidR="00E21AAF" w:rsidRPr="00E40015">
        <w:rPr>
          <w:sz w:val="28"/>
        </w:rPr>
        <w:t>о</w:t>
      </w:r>
      <w:r w:rsidR="00E97BC1" w:rsidRPr="00E40015">
        <w:rPr>
          <w:sz w:val="28"/>
        </w:rPr>
        <w:t xml:space="preserve"> пересмотреть до начала встречи. </w:t>
      </w:r>
      <w:r w:rsidR="00D8478B" w:rsidRPr="00E40015">
        <w:rPr>
          <w:sz w:val="28"/>
        </w:rPr>
        <w:t>В</w:t>
      </w:r>
      <w:r w:rsidR="005647B1" w:rsidRPr="00E40015">
        <w:rPr>
          <w:sz w:val="28"/>
        </w:rPr>
        <w:t>ам нужно зар</w:t>
      </w:r>
      <w:r w:rsidR="00D8478B" w:rsidRPr="00E40015">
        <w:rPr>
          <w:sz w:val="28"/>
        </w:rPr>
        <w:t xml:space="preserve">анее смотреть в свой </w:t>
      </w:r>
      <w:r w:rsidR="00016877" w:rsidRPr="00E40015">
        <w:rPr>
          <w:sz w:val="28"/>
        </w:rPr>
        <w:t>«К</w:t>
      </w:r>
      <w:r w:rsidRPr="00E40015">
        <w:rPr>
          <w:sz w:val="28"/>
        </w:rPr>
        <w:t>алендарь</w:t>
      </w:r>
      <w:r w:rsidR="00016877" w:rsidRPr="00E40015">
        <w:rPr>
          <w:sz w:val="28"/>
        </w:rPr>
        <w:t>»</w:t>
      </w:r>
      <w:r w:rsidR="0020276E">
        <w:rPr>
          <w:sz w:val="28"/>
        </w:rPr>
        <w:t xml:space="preserve">, чтобы </w:t>
      </w:r>
      <w:r w:rsidR="005647B1" w:rsidRPr="00E40015">
        <w:rPr>
          <w:sz w:val="28"/>
        </w:rPr>
        <w:t xml:space="preserve"> </w:t>
      </w:r>
      <w:r w:rsidRPr="00E40015">
        <w:rPr>
          <w:sz w:val="28"/>
        </w:rPr>
        <w:t xml:space="preserve">успеть провести </w:t>
      </w:r>
      <w:r w:rsidR="005647B1" w:rsidRPr="00E40015">
        <w:rPr>
          <w:sz w:val="28"/>
        </w:rPr>
        <w:t>необходимую подготовительную работу.</w:t>
      </w:r>
    </w:p>
    <w:p w14:paraId="1175602A" w14:textId="77777777" w:rsidR="00D8478B" w:rsidRPr="00E40015" w:rsidRDefault="00016877" w:rsidP="00F8794A">
      <w:pPr>
        <w:rPr>
          <w:sz w:val="28"/>
        </w:rPr>
      </w:pPr>
      <w:r w:rsidRPr="00E40015">
        <w:rPr>
          <w:sz w:val="28"/>
        </w:rPr>
        <w:t>«</w:t>
      </w:r>
      <w:r w:rsidR="00D8478B" w:rsidRPr="00E40015">
        <w:rPr>
          <w:sz w:val="28"/>
        </w:rPr>
        <w:t>Календарем</w:t>
      </w:r>
      <w:r w:rsidRPr="00E40015">
        <w:rPr>
          <w:sz w:val="28"/>
        </w:rPr>
        <w:t>»</w:t>
      </w:r>
      <w:r w:rsidR="00D8478B" w:rsidRPr="00E40015">
        <w:rPr>
          <w:sz w:val="28"/>
        </w:rPr>
        <w:t xml:space="preserve"> начинают пользова</w:t>
      </w:r>
      <w:r w:rsidR="0020276E">
        <w:rPr>
          <w:sz w:val="28"/>
        </w:rPr>
        <w:t>ться не от хорошей жизни. Это</w:t>
      </w:r>
      <w:r w:rsidR="00D8478B" w:rsidRPr="00E40015">
        <w:rPr>
          <w:sz w:val="28"/>
        </w:rPr>
        <w:t xml:space="preserve"> касается вс</w:t>
      </w:r>
      <w:r w:rsidR="0020276E">
        <w:rPr>
          <w:sz w:val="28"/>
        </w:rPr>
        <w:t>ей системы личной эффективности —</w:t>
      </w:r>
      <w:r w:rsidR="00D8478B" w:rsidRPr="00E40015">
        <w:rPr>
          <w:sz w:val="28"/>
        </w:rPr>
        <w:t xml:space="preserve"> люди пользуются менеджерами задач, дневниками и другими технологиями системы личной эффективности не просто так, а с осознанным пониманием: «Мне 40 лет, а я не делаю </w:t>
      </w:r>
      <w:r w:rsidR="0020276E">
        <w:rPr>
          <w:sz w:val="28"/>
        </w:rPr>
        <w:t>того, что должен и могу». Внедрен</w:t>
      </w:r>
      <w:r w:rsidRPr="00E40015">
        <w:rPr>
          <w:sz w:val="28"/>
        </w:rPr>
        <w:t>ие «К</w:t>
      </w:r>
      <w:r w:rsidR="00F8794A" w:rsidRPr="00E40015">
        <w:rPr>
          <w:sz w:val="28"/>
        </w:rPr>
        <w:t>алендаря</w:t>
      </w:r>
      <w:r w:rsidRPr="00E40015">
        <w:rPr>
          <w:sz w:val="28"/>
        </w:rPr>
        <w:t>»</w:t>
      </w:r>
      <w:r w:rsidR="0020276E">
        <w:rPr>
          <w:sz w:val="28"/>
        </w:rPr>
        <w:t xml:space="preserve"> в свою жизнь</w:t>
      </w:r>
      <w:r w:rsidR="00D8478B" w:rsidRPr="00E40015">
        <w:rPr>
          <w:sz w:val="28"/>
        </w:rPr>
        <w:t xml:space="preserve"> </w:t>
      </w:r>
      <w:r w:rsidR="00F8794A" w:rsidRPr="00E40015">
        <w:rPr>
          <w:sz w:val="28"/>
        </w:rPr>
        <w:t xml:space="preserve">будет </w:t>
      </w:r>
      <w:r w:rsidR="00F8794A" w:rsidRPr="00E40015">
        <w:rPr>
          <w:sz w:val="28"/>
        </w:rPr>
        <w:lastRenderedPageBreak/>
        <w:t>неприятным событием</w:t>
      </w:r>
      <w:r w:rsidR="00D8478B" w:rsidRPr="00E40015">
        <w:rPr>
          <w:sz w:val="28"/>
        </w:rPr>
        <w:t>, а особенно неприятное для тотально незрячего человека.</w:t>
      </w:r>
      <w:r w:rsidR="007655B9" w:rsidRPr="00E40015">
        <w:rPr>
          <w:sz w:val="28"/>
        </w:rPr>
        <w:t xml:space="preserve"> На</w:t>
      </w:r>
      <w:r w:rsidR="00656334" w:rsidRPr="00E40015">
        <w:rPr>
          <w:sz w:val="28"/>
        </w:rPr>
        <w:t xml:space="preserve"> </w:t>
      </w:r>
      <w:r w:rsidR="007655B9" w:rsidRPr="00E40015">
        <w:rPr>
          <w:sz w:val="28"/>
        </w:rPr>
        <w:t xml:space="preserve">инвалидов по зрению </w:t>
      </w:r>
      <w:r w:rsidR="00656334" w:rsidRPr="00E40015">
        <w:rPr>
          <w:sz w:val="28"/>
        </w:rPr>
        <w:t xml:space="preserve">сразу же наваливается неимоверное количество </w:t>
      </w:r>
      <w:r w:rsidR="0020276E">
        <w:rPr>
          <w:sz w:val="28"/>
        </w:rPr>
        <w:t xml:space="preserve">дополнительных </w:t>
      </w:r>
      <w:r w:rsidR="00656334" w:rsidRPr="00E40015">
        <w:rPr>
          <w:sz w:val="28"/>
        </w:rPr>
        <w:t xml:space="preserve">трудностей и работы. </w:t>
      </w:r>
      <w:r w:rsidR="00D8478B" w:rsidRPr="00E40015">
        <w:rPr>
          <w:sz w:val="28"/>
        </w:rPr>
        <w:t xml:space="preserve">    </w:t>
      </w:r>
    </w:p>
    <w:p w14:paraId="5EF6DAFC" w14:textId="77777777" w:rsidR="005647B1" w:rsidRPr="00E40015" w:rsidRDefault="005647B1" w:rsidP="005647B1">
      <w:pPr>
        <w:ind w:left="45"/>
        <w:rPr>
          <w:sz w:val="28"/>
        </w:rPr>
      </w:pPr>
    </w:p>
    <w:p w14:paraId="3F3BEA6F" w14:textId="77777777" w:rsidR="00EB0EB0" w:rsidRPr="00E40015" w:rsidRDefault="00EB0EB0" w:rsidP="00E40015">
      <w:pPr>
        <w:pStyle w:val="Heading3"/>
        <w:jc w:val="center"/>
        <w:rPr>
          <w:sz w:val="28"/>
        </w:rPr>
      </w:pPr>
      <w:r w:rsidRPr="00E40015">
        <w:rPr>
          <w:sz w:val="28"/>
        </w:rPr>
        <w:t>Специфика освоения и использование незрячими специалистами системы личной эффективности.</w:t>
      </w:r>
    </w:p>
    <w:p w14:paraId="789D8BF2" w14:textId="77777777" w:rsidR="0068699A" w:rsidRPr="00E40015" w:rsidRDefault="0068699A" w:rsidP="00656334">
      <w:pPr>
        <w:ind w:left="1800"/>
        <w:rPr>
          <w:sz w:val="28"/>
        </w:rPr>
      </w:pPr>
      <w:r w:rsidRPr="00E40015">
        <w:rPr>
          <w:sz w:val="28"/>
        </w:rPr>
        <w:t xml:space="preserve">Какие специфические проблемы существуют у инвалидов по зрению в освоении этой системы? </w:t>
      </w:r>
      <w:r w:rsidR="00656334" w:rsidRPr="00E40015">
        <w:rPr>
          <w:sz w:val="28"/>
        </w:rPr>
        <w:t>Слепые не могут ис</w:t>
      </w:r>
      <w:r w:rsidR="00E97BC1" w:rsidRPr="00E40015">
        <w:rPr>
          <w:sz w:val="28"/>
        </w:rPr>
        <w:t xml:space="preserve">пользовать аналоговые решения. </w:t>
      </w:r>
      <w:r w:rsidRPr="00E40015">
        <w:rPr>
          <w:sz w:val="28"/>
        </w:rPr>
        <w:t>Незрячий не может к</w:t>
      </w:r>
      <w:r w:rsidR="00656334" w:rsidRPr="00E40015">
        <w:rPr>
          <w:sz w:val="28"/>
        </w:rPr>
        <w:t xml:space="preserve">упить красивый настенный календарь, который будет привлекать и </w:t>
      </w:r>
      <w:r w:rsidR="00717111" w:rsidRPr="00E40015">
        <w:rPr>
          <w:sz w:val="28"/>
        </w:rPr>
        <w:t>мотивировать использовать</w:t>
      </w:r>
      <w:r w:rsidR="00E97BC1" w:rsidRPr="00E40015">
        <w:rPr>
          <w:sz w:val="28"/>
        </w:rPr>
        <w:t xml:space="preserve"> его. </w:t>
      </w:r>
      <w:r w:rsidR="0020276E">
        <w:rPr>
          <w:sz w:val="28"/>
        </w:rPr>
        <w:t>Также</w:t>
      </w:r>
      <w:r w:rsidR="00717111" w:rsidRPr="00E40015">
        <w:rPr>
          <w:sz w:val="28"/>
        </w:rPr>
        <w:t xml:space="preserve"> </w:t>
      </w:r>
      <w:r w:rsidR="0020276E">
        <w:rPr>
          <w:sz w:val="28"/>
        </w:rPr>
        <w:t>невозможно</w:t>
      </w:r>
      <w:r w:rsidR="00717111" w:rsidRPr="00E40015">
        <w:rPr>
          <w:sz w:val="28"/>
        </w:rPr>
        <w:t xml:space="preserve"> пользоваться органайзерами</w:t>
      </w:r>
      <w:r w:rsidR="00AE4C7C" w:rsidRPr="00E40015">
        <w:rPr>
          <w:sz w:val="28"/>
        </w:rPr>
        <w:t xml:space="preserve">, </w:t>
      </w:r>
      <w:r w:rsidR="00656334" w:rsidRPr="00E40015">
        <w:rPr>
          <w:sz w:val="28"/>
        </w:rPr>
        <w:t xml:space="preserve"> </w:t>
      </w:r>
      <w:r w:rsidR="00AE4C7C" w:rsidRPr="00E40015">
        <w:rPr>
          <w:sz w:val="28"/>
        </w:rPr>
        <w:t xml:space="preserve">хотя </w:t>
      </w:r>
      <w:r w:rsidR="00656334" w:rsidRPr="00E40015">
        <w:rPr>
          <w:sz w:val="28"/>
        </w:rPr>
        <w:t xml:space="preserve">в книжных магазинах </w:t>
      </w:r>
      <w:r w:rsidR="0020276E">
        <w:rPr>
          <w:sz w:val="28"/>
        </w:rPr>
        <w:t>их множество</w:t>
      </w:r>
      <w:r w:rsidRPr="00E40015">
        <w:rPr>
          <w:sz w:val="28"/>
        </w:rPr>
        <w:t xml:space="preserve">. Существует </w:t>
      </w:r>
      <w:proofErr w:type="spellStart"/>
      <w:r w:rsidRPr="00E40015">
        <w:rPr>
          <w:sz w:val="28"/>
        </w:rPr>
        <w:t>брайлевский</w:t>
      </w:r>
      <w:proofErr w:type="spellEnd"/>
      <w:r w:rsidR="00717111" w:rsidRPr="00E40015">
        <w:rPr>
          <w:sz w:val="28"/>
        </w:rPr>
        <w:t xml:space="preserve"> календарь. </w:t>
      </w:r>
      <w:r w:rsidR="0020276E">
        <w:rPr>
          <w:sz w:val="28"/>
        </w:rPr>
        <w:t xml:space="preserve">Но </w:t>
      </w:r>
      <w:r w:rsidRPr="00E40015">
        <w:rPr>
          <w:sz w:val="28"/>
        </w:rPr>
        <w:t>к</w:t>
      </w:r>
      <w:r w:rsidR="00656334" w:rsidRPr="00E40015">
        <w:rPr>
          <w:sz w:val="28"/>
        </w:rPr>
        <w:t>аким образом мож</w:t>
      </w:r>
      <w:r w:rsidR="00CA649C" w:rsidRPr="00E40015">
        <w:rPr>
          <w:sz w:val="28"/>
        </w:rPr>
        <w:t>но зафиксировать</w:t>
      </w:r>
      <w:r w:rsidRPr="00E40015">
        <w:rPr>
          <w:sz w:val="28"/>
        </w:rPr>
        <w:t xml:space="preserve"> текущие дела </w:t>
      </w:r>
      <w:r w:rsidR="00CA649C" w:rsidRPr="00E40015">
        <w:rPr>
          <w:sz w:val="28"/>
        </w:rPr>
        <w:t xml:space="preserve">и задачи </w:t>
      </w:r>
      <w:r w:rsidRPr="00E40015">
        <w:rPr>
          <w:sz w:val="28"/>
        </w:rPr>
        <w:t>на таком</w:t>
      </w:r>
      <w:r w:rsidR="00656334" w:rsidRPr="00E40015">
        <w:rPr>
          <w:sz w:val="28"/>
        </w:rPr>
        <w:t xml:space="preserve"> маленьком пластиковом листе?</w:t>
      </w:r>
      <w:r w:rsidR="00BB2ACD" w:rsidRPr="00E40015">
        <w:rPr>
          <w:sz w:val="28"/>
        </w:rPr>
        <w:t xml:space="preserve"> </w:t>
      </w:r>
      <w:r w:rsidRPr="00E40015">
        <w:rPr>
          <w:sz w:val="28"/>
        </w:rPr>
        <w:t>Слепым людям остаются только э</w:t>
      </w:r>
      <w:r w:rsidR="00BB2ACD" w:rsidRPr="00E40015">
        <w:rPr>
          <w:sz w:val="28"/>
        </w:rPr>
        <w:t>лектронные к</w:t>
      </w:r>
      <w:r w:rsidR="00CA649C" w:rsidRPr="00E40015">
        <w:rPr>
          <w:sz w:val="28"/>
        </w:rPr>
        <w:t xml:space="preserve">алендари, а </w:t>
      </w:r>
      <w:r w:rsidR="0020276E">
        <w:rPr>
          <w:sz w:val="28"/>
        </w:rPr>
        <w:t xml:space="preserve"> эти цифров</w:t>
      </w:r>
      <w:r w:rsidR="00BB2ACD" w:rsidRPr="00E40015">
        <w:rPr>
          <w:sz w:val="28"/>
        </w:rPr>
        <w:t>ые решения требуют затрат большого количества времени и сил.</w:t>
      </w:r>
    </w:p>
    <w:p w14:paraId="4F0ECB22" w14:textId="77777777" w:rsidR="0068699A" w:rsidRPr="00E40015" w:rsidRDefault="00BB2ACD" w:rsidP="00656334">
      <w:pPr>
        <w:ind w:left="1800"/>
        <w:rPr>
          <w:sz w:val="28"/>
        </w:rPr>
      </w:pPr>
      <w:r w:rsidRPr="00E40015">
        <w:rPr>
          <w:sz w:val="28"/>
        </w:rPr>
        <w:t xml:space="preserve"> Основных проблем две:</w:t>
      </w:r>
    </w:p>
    <w:p w14:paraId="0593B9E3" w14:textId="77777777" w:rsidR="0068699A" w:rsidRPr="00E40015" w:rsidRDefault="0068699A" w:rsidP="0068699A">
      <w:pPr>
        <w:pStyle w:val="ListParagraph"/>
        <w:numPr>
          <w:ilvl w:val="0"/>
          <w:numId w:val="4"/>
        </w:numPr>
        <w:rPr>
          <w:sz w:val="28"/>
        </w:rPr>
      </w:pPr>
      <w:r w:rsidRPr="00E40015">
        <w:rPr>
          <w:sz w:val="28"/>
        </w:rPr>
        <w:t>Освоение</w:t>
      </w:r>
      <w:r w:rsidR="00016877" w:rsidRPr="00E40015">
        <w:rPr>
          <w:sz w:val="28"/>
        </w:rPr>
        <w:t xml:space="preserve"> «К</w:t>
      </w:r>
      <w:r w:rsidR="00443AEA" w:rsidRPr="00E40015">
        <w:rPr>
          <w:sz w:val="28"/>
        </w:rPr>
        <w:t>алендаря</w:t>
      </w:r>
      <w:r w:rsidR="00016877" w:rsidRPr="00E40015">
        <w:rPr>
          <w:sz w:val="28"/>
        </w:rPr>
        <w:t>»</w:t>
      </w:r>
      <w:r w:rsidRPr="00E40015">
        <w:rPr>
          <w:sz w:val="28"/>
        </w:rPr>
        <w:t xml:space="preserve">; </w:t>
      </w:r>
    </w:p>
    <w:p w14:paraId="0F4EE779" w14:textId="77777777" w:rsidR="0068699A" w:rsidRPr="00E40015" w:rsidRDefault="00016877" w:rsidP="0068699A">
      <w:pPr>
        <w:pStyle w:val="ListParagraph"/>
        <w:numPr>
          <w:ilvl w:val="0"/>
          <w:numId w:val="4"/>
        </w:numPr>
        <w:rPr>
          <w:sz w:val="28"/>
        </w:rPr>
      </w:pPr>
      <w:r w:rsidRPr="00E40015">
        <w:rPr>
          <w:sz w:val="28"/>
        </w:rPr>
        <w:t>использование электронного «К</w:t>
      </w:r>
      <w:r w:rsidR="00BB2ACD" w:rsidRPr="00E40015">
        <w:rPr>
          <w:sz w:val="28"/>
        </w:rPr>
        <w:t>алендаря</w:t>
      </w:r>
      <w:r w:rsidRPr="00E40015">
        <w:rPr>
          <w:sz w:val="28"/>
        </w:rPr>
        <w:t>»</w:t>
      </w:r>
      <w:r w:rsidR="00BB2ACD" w:rsidRPr="00E40015">
        <w:rPr>
          <w:sz w:val="28"/>
        </w:rPr>
        <w:t>.</w:t>
      </w:r>
    </w:p>
    <w:p w14:paraId="6112D4A9" w14:textId="77777777" w:rsidR="00443AEA" w:rsidRPr="00E40015" w:rsidRDefault="00BB2ACD" w:rsidP="00443AEA">
      <w:pPr>
        <w:ind w:left="1845"/>
        <w:rPr>
          <w:sz w:val="28"/>
        </w:rPr>
      </w:pPr>
      <w:r w:rsidRPr="00E40015">
        <w:rPr>
          <w:sz w:val="28"/>
        </w:rPr>
        <w:t xml:space="preserve">Больше проблем нет, но </w:t>
      </w:r>
      <w:r w:rsidR="00443AEA" w:rsidRPr="00E40015">
        <w:rPr>
          <w:sz w:val="28"/>
        </w:rPr>
        <w:t xml:space="preserve">и </w:t>
      </w:r>
      <w:r w:rsidR="0020276E">
        <w:rPr>
          <w:sz w:val="28"/>
        </w:rPr>
        <w:t>эти</w:t>
      </w:r>
      <w:r w:rsidR="00A22CE9">
        <w:rPr>
          <w:sz w:val="28"/>
        </w:rPr>
        <w:t xml:space="preserve"> </w:t>
      </w:r>
      <w:r w:rsidRPr="00E40015">
        <w:rPr>
          <w:sz w:val="28"/>
        </w:rPr>
        <w:t>достаточно весомые. Для того, чт</w:t>
      </w:r>
      <w:r w:rsidR="00016877" w:rsidRPr="00E40015">
        <w:rPr>
          <w:sz w:val="28"/>
        </w:rPr>
        <w:t>обы незрячий стал использовать «К</w:t>
      </w:r>
      <w:r w:rsidRPr="00E40015">
        <w:rPr>
          <w:sz w:val="28"/>
        </w:rPr>
        <w:t>ален</w:t>
      </w:r>
      <w:r w:rsidR="00443AEA" w:rsidRPr="00E40015">
        <w:rPr>
          <w:sz w:val="28"/>
        </w:rPr>
        <w:t>дарь</w:t>
      </w:r>
      <w:r w:rsidR="00016877" w:rsidRPr="00E40015">
        <w:rPr>
          <w:sz w:val="28"/>
        </w:rPr>
        <w:t>»</w:t>
      </w:r>
      <w:r w:rsidR="00443AEA" w:rsidRPr="00E40015">
        <w:rPr>
          <w:sz w:val="28"/>
        </w:rPr>
        <w:t>, он</w:t>
      </w:r>
      <w:r w:rsidRPr="00E40015">
        <w:rPr>
          <w:sz w:val="28"/>
        </w:rPr>
        <w:t xml:space="preserve"> в первую очередь должен стать пользователем смартфона или компьютера. Для того, чт</w:t>
      </w:r>
      <w:r w:rsidR="00A22CE9">
        <w:rPr>
          <w:sz w:val="28"/>
        </w:rPr>
        <w:t xml:space="preserve">обы </w:t>
      </w:r>
      <w:r w:rsidR="00FC2DD1" w:rsidRPr="00E40015">
        <w:rPr>
          <w:sz w:val="28"/>
        </w:rPr>
        <w:t>пользоваться смартфоном или компьютером</w:t>
      </w:r>
      <w:r w:rsidRPr="00E40015">
        <w:rPr>
          <w:sz w:val="28"/>
        </w:rPr>
        <w:t>,</w:t>
      </w:r>
      <w:r w:rsidR="00CA649C" w:rsidRPr="00E40015">
        <w:rPr>
          <w:sz w:val="28"/>
        </w:rPr>
        <w:t xml:space="preserve"> незрячему нужно узнать большое</w:t>
      </w:r>
      <w:r w:rsidRPr="00E40015">
        <w:rPr>
          <w:sz w:val="28"/>
        </w:rPr>
        <w:t xml:space="preserve"> количество новых слов, </w:t>
      </w:r>
      <w:r w:rsidR="00443AEA" w:rsidRPr="00E40015">
        <w:rPr>
          <w:sz w:val="28"/>
        </w:rPr>
        <w:t xml:space="preserve">терминов, </w:t>
      </w:r>
      <w:r w:rsidRPr="00E40015">
        <w:rPr>
          <w:sz w:val="28"/>
        </w:rPr>
        <w:t xml:space="preserve">освоить концепции, проделать </w:t>
      </w:r>
      <w:r w:rsidR="00443AEA" w:rsidRPr="00E40015">
        <w:rPr>
          <w:sz w:val="28"/>
        </w:rPr>
        <w:t xml:space="preserve">массу </w:t>
      </w:r>
      <w:r w:rsidRPr="00E40015">
        <w:rPr>
          <w:sz w:val="28"/>
        </w:rPr>
        <w:t>мыс</w:t>
      </w:r>
      <w:r w:rsidR="00CA649C" w:rsidRPr="00E40015">
        <w:rPr>
          <w:sz w:val="28"/>
        </w:rPr>
        <w:t xml:space="preserve">лительных операций – это </w:t>
      </w:r>
      <w:r w:rsidR="00FC2DD1" w:rsidRPr="00E40015">
        <w:rPr>
          <w:sz w:val="28"/>
        </w:rPr>
        <w:t xml:space="preserve">трудоемкая </w:t>
      </w:r>
      <w:r w:rsidR="00452855" w:rsidRPr="00E40015">
        <w:rPr>
          <w:sz w:val="28"/>
        </w:rPr>
        <w:t>задача. К сожалению, не всем интересна эта тема, н</w:t>
      </w:r>
      <w:r w:rsidR="00A22CE9">
        <w:rPr>
          <w:sz w:val="28"/>
        </w:rPr>
        <w:t>е все технологически продвинуты</w:t>
      </w:r>
      <w:r w:rsidR="00CA649C" w:rsidRPr="00E40015">
        <w:rPr>
          <w:sz w:val="28"/>
        </w:rPr>
        <w:t xml:space="preserve">, и для </w:t>
      </w:r>
      <w:r w:rsidR="00A22CE9">
        <w:rPr>
          <w:sz w:val="28"/>
        </w:rPr>
        <w:t xml:space="preserve">многих </w:t>
      </w:r>
      <w:r w:rsidR="00CA649C" w:rsidRPr="00E40015">
        <w:rPr>
          <w:sz w:val="28"/>
        </w:rPr>
        <w:t>таких</w:t>
      </w:r>
      <w:r w:rsidR="00452855" w:rsidRPr="00E40015">
        <w:rPr>
          <w:sz w:val="28"/>
        </w:rPr>
        <w:t xml:space="preserve"> </w:t>
      </w:r>
      <w:r w:rsidR="00A22CE9">
        <w:rPr>
          <w:sz w:val="28"/>
        </w:rPr>
        <w:t>людей это</w:t>
      </w:r>
      <w:r w:rsidR="00443AEA" w:rsidRPr="00E40015">
        <w:rPr>
          <w:sz w:val="28"/>
        </w:rPr>
        <w:t xml:space="preserve"> огромная</w:t>
      </w:r>
      <w:r w:rsidR="00452855" w:rsidRPr="00E40015">
        <w:rPr>
          <w:sz w:val="28"/>
        </w:rPr>
        <w:t xml:space="preserve"> проблема.</w:t>
      </w:r>
    </w:p>
    <w:p w14:paraId="2A755114" w14:textId="77777777" w:rsidR="00443AEA" w:rsidRPr="00E40015" w:rsidRDefault="00452855" w:rsidP="00443AEA">
      <w:pPr>
        <w:ind w:left="1845"/>
        <w:rPr>
          <w:sz w:val="28"/>
        </w:rPr>
      </w:pPr>
      <w:r w:rsidRPr="00E40015">
        <w:rPr>
          <w:sz w:val="28"/>
        </w:rPr>
        <w:t xml:space="preserve"> Систематическое использование электронного календаря может быть сопряжено со значительными психологическими издержками: если ввод текста н</w:t>
      </w:r>
      <w:r w:rsidR="00FC2DD1" w:rsidRPr="00E40015">
        <w:rPr>
          <w:sz w:val="28"/>
        </w:rPr>
        <w:t xml:space="preserve">а смартфоне представляет </w:t>
      </w:r>
      <w:r w:rsidRPr="00E40015">
        <w:rPr>
          <w:sz w:val="28"/>
        </w:rPr>
        <w:t xml:space="preserve">проблему, то незрячий постоянно будет </w:t>
      </w:r>
      <w:r w:rsidR="00FC2DD1" w:rsidRPr="00E40015">
        <w:rPr>
          <w:sz w:val="28"/>
        </w:rPr>
        <w:t xml:space="preserve">спотыкаться об это </w:t>
      </w:r>
      <w:r w:rsidR="00FC2DD1" w:rsidRPr="00E40015">
        <w:rPr>
          <w:sz w:val="28"/>
        </w:rPr>
        <w:lastRenderedPageBreak/>
        <w:t>препятствие</w:t>
      </w:r>
      <w:r w:rsidR="00443AEA" w:rsidRPr="00E40015">
        <w:rPr>
          <w:sz w:val="28"/>
        </w:rPr>
        <w:t xml:space="preserve">, </w:t>
      </w:r>
      <w:r w:rsidR="00FC2DD1" w:rsidRPr="00E40015">
        <w:rPr>
          <w:sz w:val="28"/>
        </w:rPr>
        <w:t xml:space="preserve">тут же </w:t>
      </w:r>
      <w:r w:rsidR="00443AEA" w:rsidRPr="00E40015">
        <w:rPr>
          <w:sz w:val="28"/>
        </w:rPr>
        <w:t xml:space="preserve">возникнет </w:t>
      </w:r>
      <w:r w:rsidRPr="00E40015">
        <w:rPr>
          <w:sz w:val="28"/>
        </w:rPr>
        <w:t>спасительная мысль «Я лучше запомню».</w:t>
      </w:r>
    </w:p>
    <w:p w14:paraId="71B44581" w14:textId="77777777" w:rsidR="00CC48D1" w:rsidRPr="00E40015" w:rsidRDefault="00016877" w:rsidP="00443AEA">
      <w:pPr>
        <w:ind w:left="1845"/>
        <w:rPr>
          <w:sz w:val="28"/>
        </w:rPr>
      </w:pPr>
      <w:r w:rsidRPr="00E40015">
        <w:rPr>
          <w:sz w:val="28"/>
        </w:rPr>
        <w:t xml:space="preserve"> Наглядность использования «К</w:t>
      </w:r>
      <w:r w:rsidR="00452855" w:rsidRPr="00E40015">
        <w:rPr>
          <w:sz w:val="28"/>
        </w:rPr>
        <w:t>алендаря</w:t>
      </w:r>
      <w:r w:rsidRPr="00E40015">
        <w:rPr>
          <w:sz w:val="28"/>
        </w:rPr>
        <w:t>»</w:t>
      </w:r>
      <w:r w:rsidR="00CC48D1" w:rsidRPr="00E40015">
        <w:rPr>
          <w:sz w:val="28"/>
        </w:rPr>
        <w:t xml:space="preserve">: Человек с нарушением зрения </w:t>
      </w:r>
      <w:r w:rsidR="00452855" w:rsidRPr="00E40015">
        <w:rPr>
          <w:sz w:val="28"/>
        </w:rPr>
        <w:t>не</w:t>
      </w:r>
      <w:r w:rsidR="00CC48D1" w:rsidRPr="00E40015">
        <w:rPr>
          <w:sz w:val="28"/>
        </w:rPr>
        <w:t xml:space="preserve"> может позволить себе </w:t>
      </w:r>
      <w:r w:rsidR="00452855" w:rsidRPr="00E40015">
        <w:rPr>
          <w:sz w:val="28"/>
        </w:rPr>
        <w:t>раскрасить его в разные цвета. Зрячие люди достаточно часто для удобст</w:t>
      </w:r>
      <w:r w:rsidRPr="00E40015">
        <w:rPr>
          <w:sz w:val="28"/>
        </w:rPr>
        <w:t>ва используют цветовые схемы в «К</w:t>
      </w:r>
      <w:r w:rsidR="00452855" w:rsidRPr="00E40015">
        <w:rPr>
          <w:sz w:val="28"/>
        </w:rPr>
        <w:t>алендаре</w:t>
      </w:r>
      <w:r w:rsidRPr="00E40015">
        <w:rPr>
          <w:sz w:val="28"/>
        </w:rPr>
        <w:t>»</w:t>
      </w:r>
      <w:r w:rsidR="00452855" w:rsidRPr="00E40015">
        <w:rPr>
          <w:sz w:val="28"/>
        </w:rPr>
        <w:t xml:space="preserve">. Незрячий пользователь даже не может охватить взглядом какой-то значимый объем информации, </w:t>
      </w:r>
      <w:r w:rsidR="00784C5B" w:rsidRPr="00E40015">
        <w:rPr>
          <w:sz w:val="28"/>
        </w:rPr>
        <w:t>нужно будет перебирать каждое событие, чтобы сф</w:t>
      </w:r>
      <w:r w:rsidR="00CC48D1" w:rsidRPr="00E40015">
        <w:rPr>
          <w:sz w:val="28"/>
        </w:rPr>
        <w:t>ормировать общую картинку,</w:t>
      </w:r>
      <w:r w:rsidR="00784C5B" w:rsidRPr="00E40015">
        <w:rPr>
          <w:sz w:val="28"/>
        </w:rPr>
        <w:t xml:space="preserve"> потратить гораздо больше времени и сил.</w:t>
      </w:r>
    </w:p>
    <w:p w14:paraId="2BDB4C84" w14:textId="77777777" w:rsidR="00CC48D1" w:rsidRPr="00E40015" w:rsidRDefault="00CC48D1" w:rsidP="00443AEA">
      <w:pPr>
        <w:ind w:left="1845"/>
        <w:rPr>
          <w:sz w:val="28"/>
        </w:rPr>
      </w:pPr>
      <w:r w:rsidRPr="00E40015">
        <w:rPr>
          <w:sz w:val="28"/>
        </w:rPr>
        <w:t xml:space="preserve"> Существует еще </w:t>
      </w:r>
      <w:r w:rsidR="00784C5B" w:rsidRPr="00E40015">
        <w:rPr>
          <w:sz w:val="28"/>
        </w:rPr>
        <w:t xml:space="preserve">одна большая проблема – в серьезных </w:t>
      </w:r>
      <w:r w:rsidRPr="00E40015">
        <w:rPr>
          <w:sz w:val="28"/>
        </w:rPr>
        <w:t>ко</w:t>
      </w:r>
      <w:r w:rsidR="00784C5B" w:rsidRPr="00E40015">
        <w:rPr>
          <w:sz w:val="28"/>
        </w:rPr>
        <w:t>рпоративных структурах работает небольшое количество слепых</w:t>
      </w:r>
      <w:r w:rsidR="00FC2DD1" w:rsidRPr="00E40015">
        <w:rPr>
          <w:sz w:val="28"/>
        </w:rPr>
        <w:t xml:space="preserve"> и слабовидящих</w:t>
      </w:r>
      <w:r w:rsidR="00271DF7" w:rsidRPr="00E40015">
        <w:rPr>
          <w:sz w:val="28"/>
        </w:rPr>
        <w:t xml:space="preserve"> людей</w:t>
      </w:r>
      <w:r w:rsidR="00784C5B" w:rsidRPr="00E40015">
        <w:rPr>
          <w:sz w:val="28"/>
        </w:rPr>
        <w:t xml:space="preserve">, ограничен круг примеров. </w:t>
      </w:r>
      <w:r w:rsidR="00271DF7" w:rsidRPr="00E40015">
        <w:rPr>
          <w:sz w:val="28"/>
        </w:rPr>
        <w:t>В таком секторе  использование «К</w:t>
      </w:r>
      <w:r w:rsidR="00784C5B" w:rsidRPr="00E40015">
        <w:rPr>
          <w:sz w:val="28"/>
        </w:rPr>
        <w:t>алендаря</w:t>
      </w:r>
      <w:r w:rsidR="00271DF7" w:rsidRPr="00E40015">
        <w:rPr>
          <w:sz w:val="28"/>
        </w:rPr>
        <w:t>»</w:t>
      </w:r>
      <w:r w:rsidR="00784C5B" w:rsidRPr="00E40015">
        <w:rPr>
          <w:sz w:val="28"/>
        </w:rPr>
        <w:t xml:space="preserve"> – естественный порог входа. Без базовых знаний у незрячих гораздо меньше шансов трудоустроиться в интеллектуальную сферу. У людей с нарушением зрения вообще ограни</w:t>
      </w:r>
      <w:r w:rsidRPr="00E40015">
        <w:rPr>
          <w:sz w:val="28"/>
        </w:rPr>
        <w:t>чен круг выбора профессии</w:t>
      </w:r>
      <w:r w:rsidR="00784C5B" w:rsidRPr="00E40015">
        <w:rPr>
          <w:sz w:val="28"/>
        </w:rPr>
        <w:t>, поэтому путь</w:t>
      </w:r>
      <w:r w:rsidR="00271DF7" w:rsidRPr="00E40015">
        <w:rPr>
          <w:sz w:val="28"/>
        </w:rPr>
        <w:t xml:space="preserve"> один – осваивать «К</w:t>
      </w:r>
      <w:r w:rsidR="00784C5B" w:rsidRPr="00E40015">
        <w:rPr>
          <w:sz w:val="28"/>
        </w:rPr>
        <w:t>алендарь</w:t>
      </w:r>
      <w:r w:rsidR="00271DF7" w:rsidRPr="00E40015">
        <w:rPr>
          <w:sz w:val="28"/>
        </w:rPr>
        <w:t>»</w:t>
      </w:r>
      <w:r w:rsidR="00784C5B" w:rsidRPr="00E40015">
        <w:rPr>
          <w:sz w:val="28"/>
        </w:rPr>
        <w:t xml:space="preserve"> и другие </w:t>
      </w:r>
      <w:r w:rsidRPr="00E40015">
        <w:rPr>
          <w:sz w:val="28"/>
        </w:rPr>
        <w:t xml:space="preserve">цифровые </w:t>
      </w:r>
      <w:r w:rsidR="00784C5B" w:rsidRPr="00E40015">
        <w:rPr>
          <w:sz w:val="28"/>
        </w:rPr>
        <w:t>технологии.</w:t>
      </w:r>
    </w:p>
    <w:p w14:paraId="1713381A" w14:textId="77777777" w:rsidR="00BB2ACD" w:rsidRPr="00E40015" w:rsidRDefault="00784C5B" w:rsidP="00B0366E">
      <w:pPr>
        <w:ind w:left="1845"/>
        <w:rPr>
          <w:sz w:val="28"/>
        </w:rPr>
      </w:pPr>
      <w:r w:rsidRPr="00E40015">
        <w:rPr>
          <w:sz w:val="28"/>
        </w:rPr>
        <w:t xml:space="preserve"> У незрячих нет информации о доступных и удобных решениях. </w:t>
      </w:r>
      <w:r w:rsidR="00A22CE9">
        <w:rPr>
          <w:sz w:val="28"/>
        </w:rPr>
        <w:t xml:space="preserve">Лишь немногие </w:t>
      </w:r>
      <w:r w:rsidR="00C50A69" w:rsidRPr="00E40015">
        <w:rPr>
          <w:sz w:val="28"/>
        </w:rPr>
        <w:t>приложения</w:t>
      </w:r>
      <w:r w:rsidR="00A22CE9">
        <w:rPr>
          <w:sz w:val="28"/>
        </w:rPr>
        <w:t xml:space="preserve"> для них</w:t>
      </w:r>
      <w:r w:rsidR="00C50A69" w:rsidRPr="00E40015">
        <w:rPr>
          <w:sz w:val="28"/>
        </w:rPr>
        <w:t xml:space="preserve"> доступны: </w:t>
      </w:r>
      <w:proofErr w:type="spellStart"/>
      <w:r w:rsidR="00A22CE9">
        <w:rPr>
          <w:sz w:val="28"/>
          <w:lang w:val="en-US"/>
        </w:rPr>
        <w:t>goog</w:t>
      </w:r>
      <w:r w:rsidR="00C50A69" w:rsidRPr="00E40015">
        <w:rPr>
          <w:sz w:val="28"/>
          <w:lang w:val="en-US"/>
        </w:rPr>
        <w:t>l</w:t>
      </w:r>
      <w:proofErr w:type="spellEnd"/>
      <w:r w:rsidR="00A22CE9">
        <w:rPr>
          <w:sz w:val="28"/>
          <w:lang w:val="en-GB"/>
        </w:rPr>
        <w:t>e</w:t>
      </w:r>
      <w:r w:rsidR="00C50A69" w:rsidRPr="00E40015">
        <w:rPr>
          <w:sz w:val="28"/>
        </w:rPr>
        <w:t>-к</w:t>
      </w:r>
      <w:r w:rsidR="00B0366E" w:rsidRPr="00E40015">
        <w:rPr>
          <w:sz w:val="28"/>
        </w:rPr>
        <w:t xml:space="preserve">алендарь, </w:t>
      </w:r>
      <w:r w:rsidR="00B0366E" w:rsidRPr="00E40015">
        <w:rPr>
          <w:sz w:val="28"/>
          <w:lang w:val="en-US"/>
        </w:rPr>
        <w:t>apple</w:t>
      </w:r>
      <w:r w:rsidR="00CC48D1" w:rsidRPr="00E40015">
        <w:rPr>
          <w:sz w:val="28"/>
        </w:rPr>
        <w:t xml:space="preserve">, </w:t>
      </w:r>
      <w:proofErr w:type="spellStart"/>
      <w:r w:rsidR="00B0366E" w:rsidRPr="00E40015">
        <w:rPr>
          <w:sz w:val="28"/>
          <w:lang w:val="en-US"/>
        </w:rPr>
        <w:t>Icloud</w:t>
      </w:r>
      <w:proofErr w:type="spellEnd"/>
      <w:r w:rsidR="00B0366E" w:rsidRPr="00E40015">
        <w:rPr>
          <w:sz w:val="28"/>
        </w:rPr>
        <w:t>-календарь</w:t>
      </w:r>
      <w:r w:rsidR="00C50A69" w:rsidRPr="00E40015">
        <w:rPr>
          <w:sz w:val="28"/>
        </w:rPr>
        <w:t xml:space="preserve">. </w:t>
      </w:r>
      <w:r w:rsidR="00A22CE9">
        <w:rPr>
          <w:sz w:val="28"/>
        </w:rPr>
        <w:t xml:space="preserve">Все эти сложности </w:t>
      </w:r>
      <w:r w:rsidR="00C50A69" w:rsidRPr="00E40015">
        <w:rPr>
          <w:sz w:val="28"/>
        </w:rPr>
        <w:t>полезно понимать</w:t>
      </w:r>
      <w:r w:rsidR="00A22CE9">
        <w:rPr>
          <w:sz w:val="28"/>
        </w:rPr>
        <w:t>, поскольку они</w:t>
      </w:r>
      <w:r w:rsidR="00C50A69" w:rsidRPr="00E40015">
        <w:rPr>
          <w:sz w:val="28"/>
        </w:rPr>
        <w:t xml:space="preserve"> могут сделать жизнь инвалидов по зрению унылой, зависимой, просто </w:t>
      </w:r>
      <w:r w:rsidR="00B0366E" w:rsidRPr="00E40015">
        <w:rPr>
          <w:sz w:val="28"/>
        </w:rPr>
        <w:t xml:space="preserve">под собой </w:t>
      </w:r>
      <w:r w:rsidR="00C50A69" w:rsidRPr="00E40015">
        <w:rPr>
          <w:sz w:val="28"/>
        </w:rPr>
        <w:t>похоронить жизнь</w:t>
      </w:r>
      <w:r w:rsidR="00B0366E" w:rsidRPr="00E40015">
        <w:rPr>
          <w:sz w:val="28"/>
        </w:rPr>
        <w:t xml:space="preserve"> человека</w:t>
      </w:r>
      <w:r w:rsidR="00C50A69" w:rsidRPr="00E40015">
        <w:rPr>
          <w:sz w:val="28"/>
        </w:rPr>
        <w:t xml:space="preserve">. </w:t>
      </w:r>
      <w:r w:rsidRPr="00E40015">
        <w:rPr>
          <w:sz w:val="28"/>
        </w:rPr>
        <w:t xml:space="preserve">    </w:t>
      </w:r>
      <w:r w:rsidR="00452855" w:rsidRPr="00E40015">
        <w:rPr>
          <w:sz w:val="28"/>
        </w:rPr>
        <w:t xml:space="preserve"> </w:t>
      </w:r>
      <w:r w:rsidR="00BB2ACD" w:rsidRPr="00E40015">
        <w:rPr>
          <w:sz w:val="28"/>
        </w:rPr>
        <w:t xml:space="preserve"> </w:t>
      </w:r>
    </w:p>
    <w:p w14:paraId="575BF03F" w14:textId="77777777" w:rsidR="00BB2ACD" w:rsidRPr="00E40015" w:rsidRDefault="00BB2ACD" w:rsidP="00656334">
      <w:pPr>
        <w:ind w:left="1800"/>
        <w:rPr>
          <w:sz w:val="28"/>
        </w:rPr>
      </w:pPr>
    </w:p>
    <w:p w14:paraId="7D1C8091" w14:textId="77777777" w:rsidR="00EB0EB0" w:rsidRPr="00E40015" w:rsidRDefault="00C50A69" w:rsidP="00E40015">
      <w:pPr>
        <w:pStyle w:val="Heading3"/>
        <w:jc w:val="center"/>
        <w:rPr>
          <w:sz w:val="28"/>
        </w:rPr>
      </w:pPr>
      <w:r w:rsidRPr="00E40015">
        <w:rPr>
          <w:sz w:val="28"/>
        </w:rPr>
        <w:t>К</w:t>
      </w:r>
      <w:r w:rsidR="00EB0EB0" w:rsidRPr="00E40015">
        <w:rPr>
          <w:sz w:val="28"/>
        </w:rPr>
        <w:t>омпьютер и смартфон как ключевые инструменты системы личной эффективности незрячего специалиста.</w:t>
      </w:r>
    </w:p>
    <w:p w14:paraId="497D3928" w14:textId="77777777" w:rsidR="006C5FC9" w:rsidRPr="00E40015" w:rsidRDefault="006C5FC9" w:rsidP="006C5FC9">
      <w:pPr>
        <w:rPr>
          <w:sz w:val="28"/>
        </w:rPr>
      </w:pPr>
      <w:r w:rsidRPr="00E40015">
        <w:rPr>
          <w:sz w:val="28"/>
        </w:rPr>
        <w:t>У прогрессивн</w:t>
      </w:r>
      <w:r w:rsidR="00271DF7" w:rsidRPr="00E40015">
        <w:rPr>
          <w:sz w:val="28"/>
        </w:rPr>
        <w:t>ого мира уже нет сомнений, что «К</w:t>
      </w:r>
      <w:r w:rsidRPr="00E40015">
        <w:rPr>
          <w:sz w:val="28"/>
        </w:rPr>
        <w:t>алендарь</w:t>
      </w:r>
      <w:r w:rsidR="00271DF7" w:rsidRPr="00E40015">
        <w:rPr>
          <w:sz w:val="28"/>
        </w:rPr>
        <w:t>»</w:t>
      </w:r>
      <w:r w:rsidRPr="00E40015">
        <w:rPr>
          <w:sz w:val="28"/>
        </w:rPr>
        <w:t xml:space="preserve"> нужен, но остались вопросы:</w:t>
      </w:r>
      <w:r w:rsidR="00A22CE9">
        <w:rPr>
          <w:sz w:val="28"/>
        </w:rPr>
        <w:t xml:space="preserve"> каким он должен быть</w:t>
      </w:r>
      <w:r w:rsidR="007A16F2" w:rsidRPr="00E40015">
        <w:rPr>
          <w:sz w:val="28"/>
        </w:rPr>
        <w:t>, что отражать</w:t>
      </w:r>
      <w:r w:rsidRPr="00E40015">
        <w:rPr>
          <w:sz w:val="28"/>
        </w:rPr>
        <w:t xml:space="preserve"> </w:t>
      </w:r>
      <w:r w:rsidR="00455452" w:rsidRPr="00E40015">
        <w:rPr>
          <w:sz w:val="28"/>
        </w:rPr>
        <w:t>и как.</w:t>
      </w:r>
      <w:r w:rsidR="007A16F2" w:rsidRPr="00E40015">
        <w:rPr>
          <w:sz w:val="28"/>
        </w:rPr>
        <w:t xml:space="preserve"> Электронный</w:t>
      </w:r>
      <w:r w:rsidR="00455452" w:rsidRPr="00E40015">
        <w:rPr>
          <w:sz w:val="28"/>
        </w:rPr>
        <w:t xml:space="preserve"> «К</w:t>
      </w:r>
      <w:r w:rsidRPr="00E40015">
        <w:rPr>
          <w:sz w:val="28"/>
        </w:rPr>
        <w:t>алендарь</w:t>
      </w:r>
      <w:r w:rsidR="00455452" w:rsidRPr="00E40015">
        <w:rPr>
          <w:sz w:val="28"/>
        </w:rPr>
        <w:t>»</w:t>
      </w:r>
      <w:r w:rsidRPr="00E40015">
        <w:rPr>
          <w:sz w:val="28"/>
        </w:rPr>
        <w:t xml:space="preserve"> выполняет две задачи: </w:t>
      </w:r>
    </w:p>
    <w:p w14:paraId="64067E62" w14:textId="77777777" w:rsidR="006C5FC9" w:rsidRPr="00E40015" w:rsidRDefault="006C5FC9" w:rsidP="006C5FC9">
      <w:pPr>
        <w:pStyle w:val="ListParagraph"/>
        <w:numPr>
          <w:ilvl w:val="0"/>
          <w:numId w:val="5"/>
        </w:numPr>
        <w:rPr>
          <w:sz w:val="28"/>
        </w:rPr>
      </w:pPr>
      <w:r w:rsidRPr="00E40015">
        <w:rPr>
          <w:sz w:val="28"/>
        </w:rPr>
        <w:t xml:space="preserve">Хранит информацию о событиях; </w:t>
      </w:r>
    </w:p>
    <w:p w14:paraId="682B610C" w14:textId="77777777" w:rsidR="006C5FC9" w:rsidRPr="00E40015" w:rsidRDefault="00A22CE9" w:rsidP="006C5FC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Отображает</w:t>
      </w:r>
      <w:r w:rsidR="006C5FC9" w:rsidRPr="00E40015">
        <w:rPr>
          <w:sz w:val="28"/>
        </w:rPr>
        <w:t xml:space="preserve"> информацию о событиях. </w:t>
      </w:r>
    </w:p>
    <w:p w14:paraId="6336F554" w14:textId="77777777" w:rsidR="00BF1A6E" w:rsidRPr="00E40015" w:rsidRDefault="006C5FC9" w:rsidP="007A16F2">
      <w:pPr>
        <w:ind w:left="360"/>
        <w:rPr>
          <w:sz w:val="28"/>
        </w:rPr>
      </w:pPr>
      <w:r w:rsidRPr="00E40015">
        <w:rPr>
          <w:sz w:val="28"/>
        </w:rPr>
        <w:lastRenderedPageBreak/>
        <w:t>Календарей может быть несколько. В современной литературе говорят, что баланс между жизнью и профессиональной деятельностью – это миф, тако</w:t>
      </w:r>
      <w:r w:rsidR="007A16F2" w:rsidRPr="00E40015">
        <w:rPr>
          <w:sz w:val="28"/>
        </w:rPr>
        <w:t xml:space="preserve">го баланса нет. В человеческую жизнь </w:t>
      </w:r>
      <w:r w:rsidRPr="00E40015">
        <w:rPr>
          <w:sz w:val="28"/>
        </w:rPr>
        <w:t xml:space="preserve"> входит все – семья, работа, отдых, увлечения и т. Д. И научиться управлять этой жизнью совсем непросто. </w:t>
      </w:r>
      <w:r w:rsidR="004C29CC" w:rsidRPr="00E40015">
        <w:rPr>
          <w:sz w:val="28"/>
        </w:rPr>
        <w:t>Человек, сидя в кафе, может ответить на эле</w:t>
      </w:r>
      <w:r w:rsidR="007A16F2" w:rsidRPr="00E40015">
        <w:rPr>
          <w:sz w:val="28"/>
        </w:rPr>
        <w:t xml:space="preserve">ктронное письмо, </w:t>
      </w:r>
      <w:r w:rsidR="00A22CE9">
        <w:rPr>
          <w:sz w:val="28"/>
        </w:rPr>
        <w:t>или находясь в машине,</w:t>
      </w:r>
      <w:r w:rsidR="004C29CC" w:rsidRPr="00E40015">
        <w:rPr>
          <w:sz w:val="28"/>
        </w:rPr>
        <w:t xml:space="preserve"> купить билет на театральну</w:t>
      </w:r>
      <w:r w:rsidR="00455452" w:rsidRPr="00E40015">
        <w:rPr>
          <w:sz w:val="28"/>
        </w:rPr>
        <w:t>ю премьеру. Можно использовать «К</w:t>
      </w:r>
      <w:r w:rsidR="004C29CC" w:rsidRPr="00E40015">
        <w:rPr>
          <w:sz w:val="28"/>
        </w:rPr>
        <w:t>алендарь</w:t>
      </w:r>
      <w:r w:rsidR="00455452" w:rsidRPr="00E40015">
        <w:rPr>
          <w:sz w:val="28"/>
        </w:rPr>
        <w:t>»</w:t>
      </w:r>
      <w:r w:rsidR="004C29CC" w:rsidRPr="00E40015">
        <w:rPr>
          <w:sz w:val="28"/>
        </w:rPr>
        <w:t xml:space="preserve"> и д</w:t>
      </w:r>
      <w:r w:rsidR="007A16F2" w:rsidRPr="00E40015">
        <w:rPr>
          <w:sz w:val="28"/>
        </w:rPr>
        <w:t>елать то, что считаете нужным</w:t>
      </w:r>
      <w:r w:rsidR="004C29CC" w:rsidRPr="00E40015">
        <w:rPr>
          <w:sz w:val="28"/>
        </w:rPr>
        <w:t xml:space="preserve"> </w:t>
      </w:r>
      <w:r w:rsidR="007A16F2" w:rsidRPr="00E40015">
        <w:rPr>
          <w:sz w:val="28"/>
        </w:rPr>
        <w:t xml:space="preserve">и </w:t>
      </w:r>
      <w:r w:rsidR="004C29CC" w:rsidRPr="00E40015">
        <w:rPr>
          <w:sz w:val="28"/>
        </w:rPr>
        <w:t xml:space="preserve">ценным. </w:t>
      </w:r>
      <w:r w:rsidR="00455452" w:rsidRPr="00E40015">
        <w:rPr>
          <w:sz w:val="28"/>
        </w:rPr>
        <w:t>«</w:t>
      </w:r>
      <w:r w:rsidR="004C29CC" w:rsidRPr="00E40015">
        <w:rPr>
          <w:sz w:val="28"/>
        </w:rPr>
        <w:t>Календари</w:t>
      </w:r>
      <w:r w:rsidR="00455452" w:rsidRPr="00E40015">
        <w:rPr>
          <w:sz w:val="28"/>
        </w:rPr>
        <w:t>»</w:t>
      </w:r>
      <w:r w:rsidR="004C29CC" w:rsidRPr="00E40015">
        <w:rPr>
          <w:sz w:val="28"/>
        </w:rPr>
        <w:t xml:space="preserve"> можно создава</w:t>
      </w:r>
      <w:r w:rsidR="00455452" w:rsidRPr="00E40015">
        <w:rPr>
          <w:sz w:val="28"/>
        </w:rPr>
        <w:t>ть по мере необходимости – это «К</w:t>
      </w:r>
      <w:r w:rsidR="004C29CC" w:rsidRPr="00E40015">
        <w:rPr>
          <w:sz w:val="28"/>
        </w:rPr>
        <w:t>аленд</w:t>
      </w:r>
      <w:r w:rsidR="00421CE8" w:rsidRPr="00E40015">
        <w:rPr>
          <w:sz w:val="28"/>
        </w:rPr>
        <w:t>ари</w:t>
      </w:r>
      <w:r w:rsidR="00455452" w:rsidRPr="00E40015">
        <w:rPr>
          <w:sz w:val="28"/>
        </w:rPr>
        <w:t>» проектов, семейный, личный «К</w:t>
      </w:r>
      <w:r w:rsidR="00421CE8" w:rsidRPr="00E40015">
        <w:rPr>
          <w:sz w:val="28"/>
        </w:rPr>
        <w:t>алендарь</w:t>
      </w:r>
      <w:r w:rsidR="00455452" w:rsidRPr="00E40015">
        <w:rPr>
          <w:sz w:val="28"/>
        </w:rPr>
        <w:t>»</w:t>
      </w:r>
      <w:r w:rsidR="00421CE8" w:rsidRPr="00E40015">
        <w:rPr>
          <w:sz w:val="28"/>
        </w:rPr>
        <w:t xml:space="preserve">. Отображение событий можно включать и выключать. </w:t>
      </w:r>
      <w:r w:rsidR="00455452" w:rsidRPr="00E40015">
        <w:rPr>
          <w:sz w:val="28"/>
        </w:rPr>
        <w:t>«</w:t>
      </w:r>
      <w:r w:rsidR="00421CE8" w:rsidRPr="00E40015">
        <w:rPr>
          <w:sz w:val="28"/>
        </w:rPr>
        <w:t>Календари</w:t>
      </w:r>
      <w:r w:rsidR="00455452" w:rsidRPr="00E40015">
        <w:rPr>
          <w:sz w:val="28"/>
        </w:rPr>
        <w:t>»</w:t>
      </w:r>
      <w:r w:rsidR="00421CE8" w:rsidRPr="00E40015">
        <w:rPr>
          <w:sz w:val="28"/>
        </w:rPr>
        <w:t xml:space="preserve"> и отдельные события можн</w:t>
      </w:r>
      <w:r w:rsidR="00455452" w:rsidRPr="00E40015">
        <w:rPr>
          <w:sz w:val="28"/>
        </w:rPr>
        <w:t>о делать общими. Можно его</w:t>
      </w:r>
      <w:r w:rsidR="00421CE8" w:rsidRPr="00E40015">
        <w:rPr>
          <w:sz w:val="28"/>
        </w:rPr>
        <w:t xml:space="preserve"> делить </w:t>
      </w:r>
      <w:r w:rsidR="006D4E96" w:rsidRPr="00E40015">
        <w:rPr>
          <w:sz w:val="28"/>
        </w:rPr>
        <w:t>с другими людьми</w:t>
      </w:r>
      <w:r w:rsidR="00421CE8" w:rsidRPr="00E40015">
        <w:rPr>
          <w:sz w:val="28"/>
        </w:rPr>
        <w:t xml:space="preserve"> –доступ и редактирование событий</w:t>
      </w:r>
      <w:r w:rsidR="00455452" w:rsidRPr="00E40015">
        <w:rPr>
          <w:sz w:val="28"/>
        </w:rPr>
        <w:t xml:space="preserve"> есть у всех, а можно в личном «К</w:t>
      </w:r>
      <w:r w:rsidR="00421CE8" w:rsidRPr="00E40015">
        <w:rPr>
          <w:sz w:val="28"/>
        </w:rPr>
        <w:t>алендаре</w:t>
      </w:r>
      <w:r w:rsidR="00455452" w:rsidRPr="00E40015">
        <w:rPr>
          <w:sz w:val="28"/>
        </w:rPr>
        <w:t>»</w:t>
      </w:r>
      <w:r w:rsidR="00421CE8" w:rsidRPr="00E40015">
        <w:rPr>
          <w:sz w:val="28"/>
        </w:rPr>
        <w:t xml:space="preserve"> добавлять участников событий,</w:t>
      </w:r>
      <w:r w:rsidR="00516DBB" w:rsidRPr="00E40015">
        <w:rPr>
          <w:sz w:val="28"/>
        </w:rPr>
        <w:t xml:space="preserve"> им будут приходить ув</w:t>
      </w:r>
      <w:r w:rsidR="00A22CE9">
        <w:rPr>
          <w:sz w:val="28"/>
        </w:rPr>
        <w:t>едомления. Здесь есть опасность:</w:t>
      </w:r>
      <w:r w:rsidR="00516DBB" w:rsidRPr="00E40015">
        <w:rPr>
          <w:sz w:val="28"/>
        </w:rPr>
        <w:t xml:space="preserve"> когда </w:t>
      </w:r>
      <w:r w:rsidR="00455452" w:rsidRPr="00E40015">
        <w:rPr>
          <w:sz w:val="28"/>
        </w:rPr>
        <w:t>предоставляете доступ к своему «К</w:t>
      </w:r>
      <w:r w:rsidR="00516DBB" w:rsidRPr="00E40015">
        <w:rPr>
          <w:sz w:val="28"/>
        </w:rPr>
        <w:t>алендарю</w:t>
      </w:r>
      <w:r w:rsidR="00455452" w:rsidRPr="00E40015">
        <w:rPr>
          <w:sz w:val="28"/>
        </w:rPr>
        <w:t>»</w:t>
      </w:r>
      <w:r w:rsidR="00A22CE9">
        <w:rPr>
          <w:sz w:val="28"/>
        </w:rPr>
        <w:t xml:space="preserve"> (возможность </w:t>
      </w:r>
      <w:r w:rsidR="00516DBB" w:rsidRPr="00E40015">
        <w:rPr>
          <w:sz w:val="28"/>
        </w:rPr>
        <w:t>просматривать и редактировать</w:t>
      </w:r>
      <w:r w:rsidR="00A22CE9">
        <w:rPr>
          <w:sz w:val="28"/>
        </w:rPr>
        <w:t xml:space="preserve"> записи)</w:t>
      </w:r>
      <w:r w:rsidR="00516DBB" w:rsidRPr="00E40015">
        <w:rPr>
          <w:sz w:val="28"/>
        </w:rPr>
        <w:t xml:space="preserve"> – это фактически </w:t>
      </w:r>
      <w:r w:rsidR="006D4E96" w:rsidRPr="00E40015">
        <w:rPr>
          <w:sz w:val="28"/>
        </w:rPr>
        <w:t xml:space="preserve">означает, что </w:t>
      </w:r>
      <w:r w:rsidR="00516DBB" w:rsidRPr="00E40015">
        <w:rPr>
          <w:sz w:val="28"/>
        </w:rPr>
        <w:t>другие люд</w:t>
      </w:r>
      <w:r w:rsidR="00A22CE9">
        <w:rPr>
          <w:sz w:val="28"/>
        </w:rPr>
        <w:t>и начинают определять вашу</w:t>
      </w:r>
      <w:r w:rsidR="00516DBB" w:rsidRPr="00E40015">
        <w:rPr>
          <w:sz w:val="28"/>
        </w:rPr>
        <w:t xml:space="preserve"> жизнь.</w:t>
      </w:r>
    </w:p>
    <w:p w14:paraId="4E6E8DE7" w14:textId="77777777" w:rsidR="00EB0EB0" w:rsidRPr="00E40015" w:rsidRDefault="00BF1A6E" w:rsidP="007A16F2">
      <w:pPr>
        <w:ind w:left="360"/>
        <w:rPr>
          <w:sz w:val="28"/>
        </w:rPr>
      </w:pPr>
      <w:r w:rsidRPr="00E40015">
        <w:rPr>
          <w:sz w:val="28"/>
        </w:rPr>
        <w:t xml:space="preserve">Один из принципов </w:t>
      </w:r>
      <w:proofErr w:type="spellStart"/>
      <w:r w:rsidRPr="00E40015">
        <w:rPr>
          <w:sz w:val="28"/>
          <w:lang w:val="en-US"/>
        </w:rPr>
        <w:t>Gtd</w:t>
      </w:r>
      <w:proofErr w:type="spellEnd"/>
      <w:r w:rsidRPr="00E40015">
        <w:rPr>
          <w:sz w:val="28"/>
        </w:rPr>
        <w:t xml:space="preserve"> </w:t>
      </w:r>
      <w:r w:rsidR="00455452" w:rsidRPr="00E40015">
        <w:rPr>
          <w:sz w:val="28"/>
        </w:rPr>
        <w:t>гласит,</w:t>
      </w:r>
      <w:r w:rsidR="00A22CE9">
        <w:rPr>
          <w:sz w:val="28"/>
        </w:rPr>
        <w:t xml:space="preserve"> что</w:t>
      </w:r>
      <w:r w:rsidR="00455452" w:rsidRPr="00E40015">
        <w:rPr>
          <w:sz w:val="28"/>
        </w:rPr>
        <w:t xml:space="preserve"> набросанные в «К</w:t>
      </w:r>
      <w:r w:rsidRPr="00E40015">
        <w:rPr>
          <w:sz w:val="28"/>
        </w:rPr>
        <w:t>алендаре</w:t>
      </w:r>
      <w:r w:rsidR="00455452" w:rsidRPr="00E40015">
        <w:rPr>
          <w:sz w:val="28"/>
        </w:rPr>
        <w:t>»</w:t>
      </w:r>
      <w:r w:rsidRPr="00E40015">
        <w:rPr>
          <w:sz w:val="28"/>
        </w:rPr>
        <w:t xml:space="preserve"> задачи не решат все проблемы, нужно воспринимать каждую из них как список конкретных действий. У каждого должен быть внутрен</w:t>
      </w:r>
      <w:r w:rsidR="00582C72">
        <w:rPr>
          <w:sz w:val="28"/>
        </w:rPr>
        <w:t>ний посыл, все, что записывается</w:t>
      </w:r>
      <w:r w:rsidR="00455452" w:rsidRPr="00E40015">
        <w:rPr>
          <w:sz w:val="28"/>
        </w:rPr>
        <w:t xml:space="preserve"> в «К</w:t>
      </w:r>
      <w:r w:rsidRPr="00E40015">
        <w:rPr>
          <w:sz w:val="28"/>
        </w:rPr>
        <w:t>алендарь</w:t>
      </w:r>
      <w:r w:rsidR="00455452" w:rsidRPr="00E40015">
        <w:rPr>
          <w:sz w:val="28"/>
        </w:rPr>
        <w:t>»</w:t>
      </w:r>
      <w:r w:rsidRPr="00E40015">
        <w:rPr>
          <w:sz w:val="28"/>
        </w:rPr>
        <w:t xml:space="preserve"> должно быть сделано, или это не должно туда попасть. Если начать ставить </w:t>
      </w:r>
      <w:r w:rsidR="00A22CE9">
        <w:rPr>
          <w:sz w:val="28"/>
        </w:rPr>
        <w:t xml:space="preserve">под сомнение надежность системы, то можно </w:t>
      </w:r>
      <w:r w:rsidRPr="00E40015">
        <w:rPr>
          <w:sz w:val="28"/>
        </w:rPr>
        <w:t>дискре</w:t>
      </w:r>
      <w:r w:rsidR="00455452" w:rsidRPr="00E40015">
        <w:rPr>
          <w:sz w:val="28"/>
        </w:rPr>
        <w:t>дитировать, свести на нет идею «К</w:t>
      </w:r>
      <w:r w:rsidRPr="00E40015">
        <w:rPr>
          <w:sz w:val="28"/>
        </w:rPr>
        <w:t>алендаря</w:t>
      </w:r>
      <w:r w:rsidR="00455452" w:rsidRPr="00E40015">
        <w:rPr>
          <w:sz w:val="28"/>
        </w:rPr>
        <w:t>»</w:t>
      </w:r>
      <w:r w:rsidRPr="00E40015">
        <w:rPr>
          <w:sz w:val="28"/>
        </w:rPr>
        <w:t xml:space="preserve">.  </w:t>
      </w:r>
      <w:r w:rsidR="006D4E96" w:rsidRPr="00E40015">
        <w:rPr>
          <w:sz w:val="28"/>
        </w:rPr>
        <w:t xml:space="preserve">  </w:t>
      </w:r>
      <w:r w:rsidR="00421CE8" w:rsidRPr="00E40015">
        <w:rPr>
          <w:sz w:val="28"/>
        </w:rPr>
        <w:t xml:space="preserve">  </w:t>
      </w:r>
      <w:r w:rsidR="004C29CC" w:rsidRPr="00E40015">
        <w:rPr>
          <w:sz w:val="28"/>
        </w:rPr>
        <w:t xml:space="preserve">  </w:t>
      </w:r>
    </w:p>
    <w:p w14:paraId="0246B076" w14:textId="77777777" w:rsidR="00EB0EB0" w:rsidRPr="00E40015" w:rsidRDefault="00EB0EB0" w:rsidP="00EB0EB0">
      <w:pPr>
        <w:ind w:left="1800"/>
        <w:rPr>
          <w:sz w:val="28"/>
        </w:rPr>
      </w:pPr>
    </w:p>
    <w:p w14:paraId="6CEC54AA" w14:textId="77777777" w:rsidR="00EB0EB0" w:rsidRPr="00E40015" w:rsidRDefault="00455452" w:rsidP="00E40015">
      <w:pPr>
        <w:pStyle w:val="Heading3"/>
        <w:jc w:val="center"/>
        <w:rPr>
          <w:sz w:val="28"/>
        </w:rPr>
      </w:pPr>
      <w:r w:rsidRPr="00E40015">
        <w:rPr>
          <w:sz w:val="28"/>
        </w:rPr>
        <w:t>Практика использования «К</w:t>
      </w:r>
      <w:r w:rsidR="001B1A0A" w:rsidRPr="00E40015">
        <w:rPr>
          <w:sz w:val="28"/>
        </w:rPr>
        <w:t>алендаря</w:t>
      </w:r>
      <w:r w:rsidRPr="00E40015">
        <w:rPr>
          <w:sz w:val="28"/>
        </w:rPr>
        <w:t>»</w:t>
      </w:r>
      <w:r w:rsidR="001B1A0A" w:rsidRPr="00E40015">
        <w:rPr>
          <w:sz w:val="28"/>
        </w:rPr>
        <w:t>.</w:t>
      </w:r>
    </w:p>
    <w:p w14:paraId="4178E7A2" w14:textId="0AC3E878" w:rsidR="00411D36" w:rsidRPr="00E40015" w:rsidRDefault="006E3984" w:rsidP="006E3984">
      <w:pPr>
        <w:rPr>
          <w:sz w:val="28"/>
        </w:rPr>
      </w:pPr>
      <w:r w:rsidRPr="00E40015">
        <w:rPr>
          <w:sz w:val="28"/>
        </w:rPr>
        <w:t xml:space="preserve">В международном проекте «Диалог в темноте» работают незрячие сотрудники. Использование </w:t>
      </w:r>
      <w:r w:rsidR="00471259" w:rsidRPr="00E40015">
        <w:rPr>
          <w:sz w:val="28"/>
        </w:rPr>
        <w:t xml:space="preserve">профессионального </w:t>
      </w:r>
      <w:r w:rsidR="00455452" w:rsidRPr="00E40015">
        <w:rPr>
          <w:sz w:val="28"/>
        </w:rPr>
        <w:t>«К</w:t>
      </w:r>
      <w:r w:rsidRPr="00E40015">
        <w:rPr>
          <w:sz w:val="28"/>
        </w:rPr>
        <w:t>алендаря</w:t>
      </w:r>
      <w:r w:rsidR="00455452" w:rsidRPr="00E40015">
        <w:rPr>
          <w:sz w:val="28"/>
        </w:rPr>
        <w:t>»</w:t>
      </w:r>
      <w:r w:rsidR="00A22CE9">
        <w:rPr>
          <w:sz w:val="28"/>
        </w:rPr>
        <w:t xml:space="preserve"> </w:t>
      </w:r>
      <w:r w:rsidRPr="00E40015">
        <w:rPr>
          <w:sz w:val="28"/>
        </w:rPr>
        <w:t xml:space="preserve"> надежный способ для организации мероприятий</w:t>
      </w:r>
      <w:r w:rsidR="00367E35" w:rsidRPr="00E40015">
        <w:rPr>
          <w:sz w:val="28"/>
        </w:rPr>
        <w:t>, они завязаны на время и события. Коллектив преодолел сложный путь по внедрению инноваций. Быть на одной волне информированности, знать, когда будут переговоры, мероприятия, п</w:t>
      </w:r>
      <w:r w:rsidR="00471259" w:rsidRPr="00E40015">
        <w:rPr>
          <w:sz w:val="28"/>
        </w:rPr>
        <w:t>ланерки – это правильное и стабильное пл</w:t>
      </w:r>
      <w:r w:rsidR="00411D36" w:rsidRPr="00E40015">
        <w:rPr>
          <w:sz w:val="28"/>
        </w:rPr>
        <w:t>анирование деятельности проекта. В</w:t>
      </w:r>
      <w:r w:rsidR="00AB7FF3" w:rsidRPr="00E40015">
        <w:rPr>
          <w:sz w:val="28"/>
        </w:rPr>
        <w:t xml:space="preserve">ажным оказалось мгновенное </w:t>
      </w:r>
      <w:r w:rsidR="00AB7FF3" w:rsidRPr="00E40015">
        <w:rPr>
          <w:sz w:val="28"/>
          <w:lang w:val="en-US"/>
        </w:rPr>
        <w:t>push</w:t>
      </w:r>
      <w:r w:rsidR="00AB7FF3" w:rsidRPr="00E40015">
        <w:rPr>
          <w:sz w:val="28"/>
        </w:rPr>
        <w:t>-</w:t>
      </w:r>
      <w:r w:rsidR="00411D36" w:rsidRPr="00E40015">
        <w:rPr>
          <w:sz w:val="28"/>
        </w:rPr>
        <w:t>у</w:t>
      </w:r>
      <w:r w:rsidR="00AB7FF3" w:rsidRPr="00E40015">
        <w:rPr>
          <w:sz w:val="28"/>
        </w:rPr>
        <w:t>ведомл</w:t>
      </w:r>
      <w:r w:rsidR="00A22CE9">
        <w:rPr>
          <w:sz w:val="28"/>
        </w:rPr>
        <w:t>ение</w:t>
      </w:r>
      <w:r w:rsidR="00D67C6D" w:rsidRPr="00E40015">
        <w:rPr>
          <w:sz w:val="28"/>
        </w:rPr>
        <w:t xml:space="preserve"> о событиях</w:t>
      </w:r>
      <w:r w:rsidR="00411D36" w:rsidRPr="00E40015">
        <w:rPr>
          <w:sz w:val="28"/>
        </w:rPr>
        <w:t xml:space="preserve"> </w:t>
      </w:r>
      <w:r w:rsidR="00AB7FF3" w:rsidRPr="00E40015">
        <w:rPr>
          <w:sz w:val="28"/>
        </w:rPr>
        <w:t xml:space="preserve">и </w:t>
      </w:r>
      <w:r w:rsidR="00411D36" w:rsidRPr="00E40015">
        <w:rPr>
          <w:sz w:val="28"/>
        </w:rPr>
        <w:t xml:space="preserve">использование голосового </w:t>
      </w:r>
      <w:r w:rsidR="00D67C6D" w:rsidRPr="00E40015">
        <w:rPr>
          <w:sz w:val="28"/>
        </w:rPr>
        <w:t xml:space="preserve">ассистента </w:t>
      </w:r>
      <w:r w:rsidR="00195529" w:rsidRPr="00E40015">
        <w:rPr>
          <w:sz w:val="28"/>
        </w:rPr>
        <w:t>«</w:t>
      </w:r>
      <w:r w:rsidR="00195529" w:rsidRPr="00E40015">
        <w:rPr>
          <w:sz w:val="28"/>
          <w:lang w:val="en-US"/>
        </w:rPr>
        <w:t>Siri</w:t>
      </w:r>
      <w:r w:rsidR="00A22CE9">
        <w:rPr>
          <w:sz w:val="28"/>
        </w:rPr>
        <w:t>»</w:t>
      </w:r>
      <w:r w:rsidR="00195529" w:rsidRPr="00E40015">
        <w:rPr>
          <w:sz w:val="28"/>
        </w:rPr>
        <w:t xml:space="preserve"> </w:t>
      </w:r>
      <w:r w:rsidR="00D67C6D" w:rsidRPr="00E40015">
        <w:rPr>
          <w:sz w:val="28"/>
        </w:rPr>
        <w:t xml:space="preserve">для создания событий. </w:t>
      </w:r>
      <w:r w:rsidR="00455452" w:rsidRPr="00E40015">
        <w:rPr>
          <w:sz w:val="28"/>
        </w:rPr>
        <w:t>«</w:t>
      </w:r>
      <w:r w:rsidR="00D67C6D" w:rsidRPr="00E40015">
        <w:rPr>
          <w:sz w:val="28"/>
        </w:rPr>
        <w:t>Календарь</w:t>
      </w:r>
      <w:r w:rsidR="00455452" w:rsidRPr="00E40015">
        <w:rPr>
          <w:sz w:val="28"/>
        </w:rPr>
        <w:t>» и «Н</w:t>
      </w:r>
      <w:r w:rsidR="00D67C6D" w:rsidRPr="00E40015">
        <w:rPr>
          <w:sz w:val="28"/>
        </w:rPr>
        <w:t>апоминания</w:t>
      </w:r>
      <w:r w:rsidR="00455452" w:rsidRPr="00E40015">
        <w:rPr>
          <w:sz w:val="28"/>
        </w:rPr>
        <w:t>»</w:t>
      </w:r>
      <w:r w:rsidR="00D67C6D" w:rsidRPr="00E40015">
        <w:rPr>
          <w:sz w:val="28"/>
        </w:rPr>
        <w:t xml:space="preserve"> – это разные приложе</w:t>
      </w:r>
      <w:r w:rsidR="00455452" w:rsidRPr="00E40015">
        <w:rPr>
          <w:sz w:val="28"/>
        </w:rPr>
        <w:t>ния. Когда добавляют событие в «К</w:t>
      </w:r>
      <w:r w:rsidR="00D67C6D" w:rsidRPr="00E40015">
        <w:rPr>
          <w:sz w:val="28"/>
        </w:rPr>
        <w:t>алендарь</w:t>
      </w:r>
      <w:r w:rsidR="00455452" w:rsidRPr="00E40015">
        <w:rPr>
          <w:sz w:val="28"/>
        </w:rPr>
        <w:t>», оно появляется в нем, «Н</w:t>
      </w:r>
      <w:r w:rsidR="00D67C6D" w:rsidRPr="00E40015">
        <w:rPr>
          <w:sz w:val="28"/>
        </w:rPr>
        <w:t>апоминания</w:t>
      </w:r>
      <w:r w:rsidR="00455452" w:rsidRPr="00E40015">
        <w:rPr>
          <w:sz w:val="28"/>
        </w:rPr>
        <w:t>»</w:t>
      </w:r>
      <w:r w:rsidR="00D67C6D" w:rsidRPr="00E40015">
        <w:rPr>
          <w:sz w:val="28"/>
        </w:rPr>
        <w:t xml:space="preserve"> м</w:t>
      </w:r>
      <w:r w:rsidR="00722D10" w:rsidRPr="00E40015">
        <w:rPr>
          <w:sz w:val="28"/>
        </w:rPr>
        <w:t xml:space="preserve">ожно сравнить с менеджером задач. </w:t>
      </w:r>
      <w:r w:rsidR="00455452" w:rsidRPr="00E40015">
        <w:rPr>
          <w:sz w:val="28"/>
        </w:rPr>
        <w:t>«</w:t>
      </w:r>
      <w:r w:rsidR="00722D10" w:rsidRPr="00E40015">
        <w:rPr>
          <w:sz w:val="28"/>
        </w:rPr>
        <w:t>Календарь</w:t>
      </w:r>
      <w:r w:rsidR="00455452" w:rsidRPr="00E40015">
        <w:rPr>
          <w:sz w:val="28"/>
        </w:rPr>
        <w:t>»</w:t>
      </w:r>
      <w:r w:rsidR="00722D10" w:rsidRPr="00E40015">
        <w:rPr>
          <w:sz w:val="28"/>
        </w:rPr>
        <w:t xml:space="preserve"> – это жест</w:t>
      </w:r>
      <w:r w:rsidR="00455452" w:rsidRPr="00E40015">
        <w:rPr>
          <w:sz w:val="28"/>
        </w:rPr>
        <w:t xml:space="preserve">кие условия и </w:t>
      </w:r>
      <w:r w:rsidR="00455452" w:rsidRPr="00E40015">
        <w:rPr>
          <w:sz w:val="28"/>
        </w:rPr>
        <w:lastRenderedPageBreak/>
        <w:t>обязательства, а «Н</w:t>
      </w:r>
      <w:r w:rsidR="00722D10" w:rsidRPr="00E40015">
        <w:rPr>
          <w:sz w:val="28"/>
        </w:rPr>
        <w:t xml:space="preserve">апоминания/список дел – </w:t>
      </w:r>
      <w:r w:rsidR="00FA0EA2" w:rsidRPr="00E40015">
        <w:rPr>
          <w:sz w:val="28"/>
        </w:rPr>
        <w:t xml:space="preserve">более </w:t>
      </w:r>
      <w:r w:rsidR="00722D10" w:rsidRPr="00E40015">
        <w:rPr>
          <w:sz w:val="28"/>
        </w:rPr>
        <w:t xml:space="preserve">мягкие условия. </w:t>
      </w:r>
      <w:r w:rsidR="00A22CE9">
        <w:rPr>
          <w:sz w:val="28"/>
        </w:rPr>
        <w:t>«</w:t>
      </w:r>
      <w:r w:rsidR="00722D10" w:rsidRPr="00E40015">
        <w:rPr>
          <w:sz w:val="28"/>
        </w:rPr>
        <w:t xml:space="preserve">Сегодня в 12:00 </w:t>
      </w:r>
      <w:r w:rsidR="00173430">
        <w:rPr>
          <w:sz w:val="28"/>
        </w:rPr>
        <w:t xml:space="preserve">мне </w:t>
      </w:r>
      <w:r w:rsidR="00722D10" w:rsidRPr="00E40015">
        <w:rPr>
          <w:sz w:val="28"/>
        </w:rPr>
        <w:t>н</w:t>
      </w:r>
      <w:r w:rsidR="00A22CE9">
        <w:rPr>
          <w:sz w:val="28"/>
        </w:rPr>
        <w:t>ужно сделать важный звонок» или</w:t>
      </w:r>
      <w:r w:rsidR="00722D10" w:rsidRPr="00E40015">
        <w:rPr>
          <w:sz w:val="28"/>
        </w:rPr>
        <w:t xml:space="preserve"> </w:t>
      </w:r>
      <w:r w:rsidR="006A5B41">
        <w:rPr>
          <w:sz w:val="28"/>
        </w:rPr>
        <w:t>«С</w:t>
      </w:r>
      <w:r w:rsidR="00722D10" w:rsidRPr="00E40015">
        <w:rPr>
          <w:sz w:val="28"/>
        </w:rPr>
        <w:t xml:space="preserve">егодня </w:t>
      </w:r>
      <w:r w:rsidR="00D64960" w:rsidRPr="00E40015">
        <w:rPr>
          <w:sz w:val="28"/>
        </w:rPr>
        <w:t>в течени</w:t>
      </w:r>
      <w:r w:rsidR="00001DD5">
        <w:rPr>
          <w:sz w:val="28"/>
        </w:rPr>
        <w:t>е</w:t>
      </w:r>
      <w:r w:rsidR="00D64960" w:rsidRPr="00E40015">
        <w:rPr>
          <w:sz w:val="28"/>
        </w:rPr>
        <w:t xml:space="preserve"> дня </w:t>
      </w:r>
      <w:r w:rsidR="00722D10" w:rsidRPr="00E40015">
        <w:rPr>
          <w:sz w:val="28"/>
        </w:rPr>
        <w:t>мне надо позвонить</w:t>
      </w:r>
      <w:r w:rsidR="00A22CE9">
        <w:rPr>
          <w:sz w:val="28"/>
        </w:rPr>
        <w:t>»</w:t>
      </w:r>
      <w:r w:rsidR="00722D10" w:rsidRPr="00E40015">
        <w:rPr>
          <w:sz w:val="28"/>
        </w:rPr>
        <w:t xml:space="preserve">. Разницу </w:t>
      </w:r>
      <w:r w:rsidR="00A22CE9">
        <w:rPr>
          <w:sz w:val="28"/>
        </w:rPr>
        <w:t>между этими двумя инструментами</w:t>
      </w:r>
      <w:r w:rsidR="00722D10" w:rsidRPr="00E40015">
        <w:rPr>
          <w:sz w:val="28"/>
        </w:rPr>
        <w:t xml:space="preserve"> </w:t>
      </w:r>
      <w:r w:rsidR="00A22CE9">
        <w:rPr>
          <w:sz w:val="28"/>
        </w:rPr>
        <w:t>(</w:t>
      </w:r>
      <w:r w:rsidR="00722D10" w:rsidRPr="00E40015">
        <w:rPr>
          <w:sz w:val="28"/>
        </w:rPr>
        <w:t>что и куда добавлять</w:t>
      </w:r>
      <w:r w:rsidR="00A22CE9">
        <w:rPr>
          <w:sz w:val="28"/>
        </w:rPr>
        <w:t>)</w:t>
      </w:r>
      <w:r w:rsidR="00722D10" w:rsidRPr="00E40015">
        <w:rPr>
          <w:sz w:val="28"/>
        </w:rPr>
        <w:t xml:space="preserve"> порой понять сложно. </w:t>
      </w:r>
      <w:r w:rsidR="00411D36" w:rsidRPr="00E40015">
        <w:rPr>
          <w:sz w:val="28"/>
        </w:rPr>
        <w:t xml:space="preserve"> </w:t>
      </w:r>
    </w:p>
    <w:p w14:paraId="565B1595" w14:textId="77777777" w:rsidR="00D64960" w:rsidRPr="00E40015" w:rsidRDefault="00411D36" w:rsidP="00D64960">
      <w:pPr>
        <w:ind w:left="1800"/>
        <w:rPr>
          <w:sz w:val="28"/>
        </w:rPr>
      </w:pPr>
      <w:r w:rsidRPr="00E40015">
        <w:rPr>
          <w:sz w:val="28"/>
        </w:rPr>
        <w:t xml:space="preserve">Есть два инструмента для использования современных сервисов – компьютер </w:t>
      </w:r>
      <w:r w:rsidR="00AB7FF3" w:rsidRPr="00E40015">
        <w:rPr>
          <w:sz w:val="28"/>
        </w:rPr>
        <w:t xml:space="preserve">и смартфон. </w:t>
      </w:r>
      <w:r w:rsidR="00D67C6D" w:rsidRPr="00E40015">
        <w:rPr>
          <w:sz w:val="28"/>
        </w:rPr>
        <w:t xml:space="preserve">На смартфоне доступны </w:t>
      </w:r>
      <w:r w:rsidR="00195529" w:rsidRPr="00E40015">
        <w:rPr>
          <w:sz w:val="28"/>
        </w:rPr>
        <w:t>«</w:t>
      </w:r>
      <w:proofErr w:type="spellStart"/>
      <w:r w:rsidR="00D67C6D" w:rsidRPr="00E40015">
        <w:rPr>
          <w:sz w:val="28"/>
          <w:lang w:val="en-US"/>
        </w:rPr>
        <w:t>googl</w:t>
      </w:r>
      <w:proofErr w:type="spellEnd"/>
      <w:r w:rsidR="00A22CE9">
        <w:rPr>
          <w:sz w:val="28"/>
          <w:lang w:val="en-GB"/>
        </w:rPr>
        <w:t>e</w:t>
      </w:r>
      <w:r w:rsidR="00195529" w:rsidRPr="00E40015">
        <w:rPr>
          <w:sz w:val="28"/>
        </w:rPr>
        <w:t>-календарь»</w:t>
      </w:r>
      <w:r w:rsidR="00D67C6D" w:rsidRPr="00E40015">
        <w:rPr>
          <w:sz w:val="28"/>
        </w:rPr>
        <w:t xml:space="preserve"> и стоковое приложение </w:t>
      </w:r>
      <w:proofErr w:type="spellStart"/>
      <w:r w:rsidR="00B12916" w:rsidRPr="00E40015">
        <w:rPr>
          <w:sz w:val="28"/>
          <w:lang w:val="en-US"/>
        </w:rPr>
        <w:t>Ios</w:t>
      </w:r>
      <w:proofErr w:type="spellEnd"/>
      <w:r w:rsidR="00B12916" w:rsidRPr="00E40015">
        <w:rPr>
          <w:sz w:val="28"/>
        </w:rPr>
        <w:t xml:space="preserve">. </w:t>
      </w:r>
      <w:r w:rsidR="00A22CE9">
        <w:rPr>
          <w:sz w:val="28"/>
        </w:rPr>
        <w:t>В приложении</w:t>
      </w:r>
      <w:r w:rsidR="00B12916" w:rsidRPr="00E40015">
        <w:rPr>
          <w:sz w:val="28"/>
        </w:rPr>
        <w:t xml:space="preserve"> «Календарь» на </w:t>
      </w:r>
      <w:r w:rsidR="00B12916" w:rsidRPr="00E40015">
        <w:rPr>
          <w:sz w:val="28"/>
          <w:lang w:val="en-US"/>
        </w:rPr>
        <w:t>iOS</w:t>
      </w:r>
      <w:r w:rsidR="00B12916" w:rsidRPr="00E40015">
        <w:rPr>
          <w:sz w:val="28"/>
        </w:rPr>
        <w:t xml:space="preserve"> при помощи </w:t>
      </w:r>
      <w:r w:rsidR="00B12916" w:rsidRPr="00E40015">
        <w:rPr>
          <w:sz w:val="28"/>
          <w:lang w:val="en-US"/>
        </w:rPr>
        <w:t>Voice</w:t>
      </w:r>
      <w:r w:rsidR="00B12916" w:rsidRPr="00E40015">
        <w:rPr>
          <w:sz w:val="28"/>
        </w:rPr>
        <w:t xml:space="preserve"> </w:t>
      </w:r>
      <w:r w:rsidR="00B12916" w:rsidRPr="00E40015">
        <w:rPr>
          <w:sz w:val="28"/>
          <w:lang w:val="en-US"/>
        </w:rPr>
        <w:t>Over</w:t>
      </w:r>
      <w:r w:rsidR="00B12916" w:rsidRPr="00E40015">
        <w:rPr>
          <w:sz w:val="28"/>
        </w:rPr>
        <w:t xml:space="preserve"> </w:t>
      </w:r>
      <w:r w:rsidR="00195529" w:rsidRPr="00E40015">
        <w:rPr>
          <w:sz w:val="28"/>
        </w:rPr>
        <w:t xml:space="preserve">можно использовать жесты </w:t>
      </w:r>
      <w:r w:rsidR="00722D10" w:rsidRPr="00E40015">
        <w:rPr>
          <w:sz w:val="28"/>
        </w:rPr>
        <w:t>и голосовой ассистент</w:t>
      </w:r>
      <w:r w:rsidR="00195529" w:rsidRPr="00E40015">
        <w:rPr>
          <w:sz w:val="28"/>
        </w:rPr>
        <w:t xml:space="preserve"> «</w:t>
      </w:r>
      <w:r w:rsidR="00195529" w:rsidRPr="00E40015">
        <w:rPr>
          <w:sz w:val="28"/>
          <w:lang w:val="en-US"/>
        </w:rPr>
        <w:t>Si</w:t>
      </w:r>
      <w:r w:rsidR="00195529" w:rsidRPr="00E40015">
        <w:rPr>
          <w:sz w:val="28"/>
        </w:rPr>
        <w:t>р</w:t>
      </w:r>
      <w:proofErr w:type="spellStart"/>
      <w:r w:rsidR="00195529" w:rsidRPr="00E40015">
        <w:rPr>
          <w:sz w:val="28"/>
          <w:lang w:val="en-US"/>
        </w:rPr>
        <w:t>i</w:t>
      </w:r>
      <w:proofErr w:type="spellEnd"/>
      <w:r w:rsidR="00D64960" w:rsidRPr="00E40015">
        <w:rPr>
          <w:sz w:val="28"/>
        </w:rPr>
        <w:t>».</w:t>
      </w:r>
    </w:p>
    <w:p w14:paraId="7F57C5E6" w14:textId="77777777" w:rsidR="00EB0EB0" w:rsidRPr="00E40015" w:rsidRDefault="00D64960" w:rsidP="00D64960">
      <w:pPr>
        <w:ind w:left="1800"/>
        <w:rPr>
          <w:sz w:val="28"/>
        </w:rPr>
      </w:pPr>
      <w:r w:rsidRPr="00E40015">
        <w:rPr>
          <w:sz w:val="28"/>
        </w:rPr>
        <w:t xml:space="preserve"> </w:t>
      </w:r>
      <w:r w:rsidR="00FA0EA2" w:rsidRPr="00E40015">
        <w:rPr>
          <w:sz w:val="28"/>
        </w:rPr>
        <w:t>«</w:t>
      </w:r>
      <w:r w:rsidR="00EB0EB0" w:rsidRPr="00E40015">
        <w:rPr>
          <w:sz w:val="28"/>
        </w:rPr>
        <w:t>Календарь</w:t>
      </w:r>
      <w:r w:rsidR="00FA0EA2" w:rsidRPr="00E40015">
        <w:rPr>
          <w:sz w:val="28"/>
        </w:rPr>
        <w:t>»</w:t>
      </w:r>
      <w:r w:rsidR="00EB0EB0" w:rsidRPr="00E40015">
        <w:rPr>
          <w:sz w:val="28"/>
        </w:rPr>
        <w:t xml:space="preserve"> </w:t>
      </w:r>
      <w:r w:rsidR="00EB0EB0" w:rsidRPr="00E40015">
        <w:rPr>
          <w:sz w:val="28"/>
          <w:lang w:val="en-US"/>
        </w:rPr>
        <w:t>Google</w:t>
      </w:r>
      <w:r w:rsidR="00EB0EB0" w:rsidRPr="00E40015">
        <w:rPr>
          <w:sz w:val="28"/>
        </w:rPr>
        <w:t xml:space="preserve"> через </w:t>
      </w:r>
      <w:r w:rsidR="00EB0EB0" w:rsidRPr="00E40015">
        <w:rPr>
          <w:sz w:val="28"/>
          <w:lang w:val="en-US"/>
        </w:rPr>
        <w:t>WEB</w:t>
      </w:r>
      <w:r w:rsidR="00EB0EB0" w:rsidRPr="00E40015">
        <w:rPr>
          <w:sz w:val="28"/>
        </w:rPr>
        <w:t>-интерфейс (</w:t>
      </w:r>
      <w:r w:rsidR="00EB0EB0" w:rsidRPr="00E40015">
        <w:rPr>
          <w:sz w:val="28"/>
          <w:lang w:val="en-US"/>
        </w:rPr>
        <w:t>Chrome</w:t>
      </w:r>
      <w:r w:rsidR="00EB0EB0" w:rsidRPr="00E40015">
        <w:rPr>
          <w:sz w:val="28"/>
        </w:rPr>
        <w:t xml:space="preserve"> + </w:t>
      </w:r>
      <w:r w:rsidR="00EB0EB0" w:rsidRPr="00E40015">
        <w:rPr>
          <w:sz w:val="28"/>
          <w:lang w:val="en-US"/>
        </w:rPr>
        <w:t>NVDA</w:t>
      </w:r>
      <w:r w:rsidR="00EB0EB0" w:rsidRPr="00E40015">
        <w:rPr>
          <w:sz w:val="28"/>
        </w:rPr>
        <w:t>);</w:t>
      </w:r>
    </w:p>
    <w:p w14:paraId="65500169" w14:textId="77777777" w:rsidR="00EB0EB0" w:rsidRPr="00E40015" w:rsidRDefault="00EB0EB0" w:rsidP="00EB0EB0">
      <w:pPr>
        <w:pStyle w:val="ListParagraph"/>
        <w:ind w:left="765"/>
        <w:rPr>
          <w:sz w:val="28"/>
        </w:rPr>
      </w:pPr>
    </w:p>
    <w:p w14:paraId="495318E6" w14:textId="77777777" w:rsidR="00EB0EB0" w:rsidRPr="00E40015" w:rsidRDefault="00EB0EB0" w:rsidP="00E40015">
      <w:pPr>
        <w:pStyle w:val="Heading3"/>
        <w:jc w:val="center"/>
        <w:rPr>
          <w:sz w:val="28"/>
        </w:rPr>
      </w:pPr>
      <w:r w:rsidRPr="00E40015">
        <w:rPr>
          <w:sz w:val="28"/>
        </w:rPr>
        <w:t>Заключение:</w:t>
      </w:r>
    </w:p>
    <w:p w14:paraId="13EEFDC8" w14:textId="77777777" w:rsidR="00EB0EB0" w:rsidRPr="00E40015" w:rsidRDefault="00E40015" w:rsidP="00E40015">
      <w:pPr>
        <w:pStyle w:val="Heading3"/>
        <w:jc w:val="center"/>
        <w:rPr>
          <w:sz w:val="28"/>
        </w:rPr>
      </w:pPr>
      <w:r>
        <w:rPr>
          <w:rStyle w:val="Heading2Char"/>
          <w:sz w:val="28"/>
        </w:rPr>
        <w:t>Так ли нужен «К</w:t>
      </w:r>
      <w:r w:rsidR="00EB0EB0" w:rsidRPr="00E40015">
        <w:rPr>
          <w:rStyle w:val="Heading2Char"/>
          <w:sz w:val="28"/>
        </w:rPr>
        <w:t>алендарь</w:t>
      </w:r>
      <w:r>
        <w:rPr>
          <w:rStyle w:val="Heading2Char"/>
          <w:sz w:val="28"/>
        </w:rPr>
        <w:t>»</w:t>
      </w:r>
      <w:r w:rsidR="00EB0EB0" w:rsidRPr="00E40015">
        <w:rPr>
          <w:rStyle w:val="Heading2Char"/>
          <w:sz w:val="28"/>
        </w:rPr>
        <w:t>, как его малюют</w:t>
      </w:r>
      <w:r w:rsidR="00EB0EB0" w:rsidRPr="00E40015">
        <w:rPr>
          <w:sz w:val="28"/>
        </w:rPr>
        <w:t>?</w:t>
      </w:r>
    </w:p>
    <w:p w14:paraId="670036F5" w14:textId="7AF092F1" w:rsidR="00EB0EB0" w:rsidRPr="00E40015" w:rsidRDefault="009B7E58" w:rsidP="0032619C">
      <w:pPr>
        <w:ind w:left="1800"/>
        <w:rPr>
          <w:sz w:val="28"/>
        </w:rPr>
      </w:pPr>
      <w:r w:rsidRPr="00E40015">
        <w:rPr>
          <w:sz w:val="28"/>
        </w:rPr>
        <w:t xml:space="preserve">Отсутствие и отказ от </w:t>
      </w:r>
      <w:r w:rsidR="00BF11E1" w:rsidRPr="00E40015">
        <w:rPr>
          <w:sz w:val="28"/>
        </w:rPr>
        <w:t>«Календаря»</w:t>
      </w:r>
      <w:r w:rsidRPr="00E40015">
        <w:rPr>
          <w:sz w:val="28"/>
        </w:rPr>
        <w:t xml:space="preserve"> – надежный способ пустить свою жизнь под откос, не потратить вр</w:t>
      </w:r>
      <w:r w:rsidR="001F3FE2">
        <w:rPr>
          <w:sz w:val="28"/>
        </w:rPr>
        <w:t>емя на что-то важное и нужное,</w:t>
      </w:r>
      <w:r w:rsidRPr="00E40015">
        <w:rPr>
          <w:sz w:val="28"/>
        </w:rPr>
        <w:t xml:space="preserve"> разменять е</w:t>
      </w:r>
      <w:r w:rsidR="001F3FE2">
        <w:rPr>
          <w:sz w:val="28"/>
        </w:rPr>
        <w:t>го</w:t>
      </w:r>
      <w:r w:rsidRPr="00E40015">
        <w:rPr>
          <w:sz w:val="28"/>
        </w:rPr>
        <w:t xml:space="preserve"> на пятаки. </w:t>
      </w:r>
      <w:r w:rsidR="00015DE7" w:rsidRPr="00E40015">
        <w:rPr>
          <w:sz w:val="28"/>
        </w:rPr>
        <w:t>В наш стремительный век, когда время становится дефицитом,</w:t>
      </w:r>
      <w:r w:rsidR="00BF11E1" w:rsidRPr="00E40015">
        <w:rPr>
          <w:sz w:val="28"/>
        </w:rPr>
        <w:t xml:space="preserve"> человек не успевает реализовать свои дела, встречи, мечты, просто человек не успевает быть человеком. Стоит остановиться и подумать, что делать и как использовать время. Без «Календаря»</w:t>
      </w:r>
      <w:r w:rsidRPr="00E40015">
        <w:rPr>
          <w:sz w:val="28"/>
        </w:rPr>
        <w:t xml:space="preserve"> есть вероятность, </w:t>
      </w:r>
      <w:r w:rsidR="00F93C68" w:rsidRPr="00E40015">
        <w:rPr>
          <w:sz w:val="28"/>
        </w:rPr>
        <w:t>что мы не делаем то, чего</w:t>
      </w:r>
      <w:r w:rsidRPr="00E40015">
        <w:rPr>
          <w:sz w:val="28"/>
        </w:rPr>
        <w:t xml:space="preserve"> хотим и можем. Борьба за успешную </w:t>
      </w:r>
      <w:r w:rsidR="00D64960" w:rsidRPr="00E40015">
        <w:rPr>
          <w:sz w:val="28"/>
        </w:rPr>
        <w:t>профессиональную деятельност</w:t>
      </w:r>
      <w:r w:rsidR="00BF11E1" w:rsidRPr="00E40015">
        <w:rPr>
          <w:sz w:val="28"/>
        </w:rPr>
        <w:t xml:space="preserve">ь и личную жизнь идет на полях </w:t>
      </w:r>
      <w:r w:rsidR="0032619C">
        <w:rPr>
          <w:sz w:val="28"/>
        </w:rPr>
        <w:t>к</w:t>
      </w:r>
      <w:r w:rsidR="00BF11E1" w:rsidRPr="00E40015">
        <w:rPr>
          <w:sz w:val="28"/>
        </w:rPr>
        <w:t>алендаря</w:t>
      </w:r>
      <w:r w:rsidR="00D64960" w:rsidRPr="00E40015">
        <w:rPr>
          <w:sz w:val="28"/>
        </w:rPr>
        <w:t xml:space="preserve">, </w:t>
      </w:r>
      <w:proofErr w:type="gramStart"/>
      <w:r w:rsidR="00D64960" w:rsidRPr="00E40015">
        <w:rPr>
          <w:sz w:val="28"/>
        </w:rPr>
        <w:t>но</w:t>
      </w:r>
      <w:proofErr w:type="gramEnd"/>
      <w:r w:rsidR="00D64960" w:rsidRPr="00E40015">
        <w:rPr>
          <w:sz w:val="28"/>
        </w:rPr>
        <w:t xml:space="preserve"> если «не пахать»</w:t>
      </w:r>
      <w:r w:rsidR="00385427">
        <w:rPr>
          <w:sz w:val="28"/>
        </w:rPr>
        <w:t>,</w:t>
      </w:r>
      <w:r w:rsidR="00D64960" w:rsidRPr="00E40015">
        <w:rPr>
          <w:sz w:val="28"/>
        </w:rPr>
        <w:t xml:space="preserve"> на этом поле ничего не взойдет.</w:t>
      </w:r>
    </w:p>
    <w:sectPr w:rsidR="00EB0EB0" w:rsidRPr="00E4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52EF"/>
    <w:multiLevelType w:val="hybridMultilevel"/>
    <w:tmpl w:val="E98EB1A4"/>
    <w:lvl w:ilvl="0" w:tplc="FF96E95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0C8E5D33"/>
    <w:multiLevelType w:val="hybridMultilevel"/>
    <w:tmpl w:val="67D495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68D"/>
    <w:multiLevelType w:val="hybridMultilevel"/>
    <w:tmpl w:val="7536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4DF"/>
    <w:multiLevelType w:val="hybridMultilevel"/>
    <w:tmpl w:val="87AE961C"/>
    <w:lvl w:ilvl="0" w:tplc="66A0692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2A53F3B"/>
    <w:multiLevelType w:val="hybridMultilevel"/>
    <w:tmpl w:val="A0BA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0EF7"/>
    <w:multiLevelType w:val="hybridMultilevel"/>
    <w:tmpl w:val="78FCF5BC"/>
    <w:lvl w:ilvl="0" w:tplc="A8AC47E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5E"/>
    <w:rsid w:val="000006CC"/>
    <w:rsid w:val="00001DD5"/>
    <w:rsid w:val="00015DE7"/>
    <w:rsid w:val="00016877"/>
    <w:rsid w:val="000330BB"/>
    <w:rsid w:val="000D5CF5"/>
    <w:rsid w:val="000F6509"/>
    <w:rsid w:val="00103761"/>
    <w:rsid w:val="00105FDE"/>
    <w:rsid w:val="001167E4"/>
    <w:rsid w:val="001270A4"/>
    <w:rsid w:val="00164EC9"/>
    <w:rsid w:val="00173430"/>
    <w:rsid w:val="00195529"/>
    <w:rsid w:val="001B1695"/>
    <w:rsid w:val="001B1A0A"/>
    <w:rsid w:val="001F3FE2"/>
    <w:rsid w:val="0020276E"/>
    <w:rsid w:val="00242F73"/>
    <w:rsid w:val="00271DF7"/>
    <w:rsid w:val="0029383A"/>
    <w:rsid w:val="00320872"/>
    <w:rsid w:val="0032619C"/>
    <w:rsid w:val="00341D1D"/>
    <w:rsid w:val="00355A98"/>
    <w:rsid w:val="00367E35"/>
    <w:rsid w:val="00376A41"/>
    <w:rsid w:val="00385427"/>
    <w:rsid w:val="003861B7"/>
    <w:rsid w:val="00396627"/>
    <w:rsid w:val="003D6DD0"/>
    <w:rsid w:val="00411D36"/>
    <w:rsid w:val="00421CE8"/>
    <w:rsid w:val="00443AEA"/>
    <w:rsid w:val="00452855"/>
    <w:rsid w:val="00455452"/>
    <w:rsid w:val="00455A93"/>
    <w:rsid w:val="00461248"/>
    <w:rsid w:val="00471259"/>
    <w:rsid w:val="004B1AE4"/>
    <w:rsid w:val="004C29CC"/>
    <w:rsid w:val="004F651E"/>
    <w:rsid w:val="00515216"/>
    <w:rsid w:val="00516DBB"/>
    <w:rsid w:val="00525A40"/>
    <w:rsid w:val="005468FE"/>
    <w:rsid w:val="005647B1"/>
    <w:rsid w:val="00582C72"/>
    <w:rsid w:val="005D1BF6"/>
    <w:rsid w:val="00656334"/>
    <w:rsid w:val="0068699A"/>
    <w:rsid w:val="006A1EF5"/>
    <w:rsid w:val="006A5B41"/>
    <w:rsid w:val="006C5FC9"/>
    <w:rsid w:val="006D4E96"/>
    <w:rsid w:val="006E3984"/>
    <w:rsid w:val="006E4562"/>
    <w:rsid w:val="00717111"/>
    <w:rsid w:val="00722D10"/>
    <w:rsid w:val="00747782"/>
    <w:rsid w:val="007655B9"/>
    <w:rsid w:val="00784C5B"/>
    <w:rsid w:val="007A16F2"/>
    <w:rsid w:val="007C15E4"/>
    <w:rsid w:val="0089445E"/>
    <w:rsid w:val="008A41DD"/>
    <w:rsid w:val="008F44F1"/>
    <w:rsid w:val="00904DC6"/>
    <w:rsid w:val="009B7E58"/>
    <w:rsid w:val="00A04826"/>
    <w:rsid w:val="00A06D11"/>
    <w:rsid w:val="00A22CE9"/>
    <w:rsid w:val="00A36C96"/>
    <w:rsid w:val="00A521BC"/>
    <w:rsid w:val="00A54102"/>
    <w:rsid w:val="00A6370B"/>
    <w:rsid w:val="00AA3485"/>
    <w:rsid w:val="00AB5DD6"/>
    <w:rsid w:val="00AB7FF3"/>
    <w:rsid w:val="00AE4C7C"/>
    <w:rsid w:val="00B022B5"/>
    <w:rsid w:val="00B0366E"/>
    <w:rsid w:val="00B12916"/>
    <w:rsid w:val="00B837C0"/>
    <w:rsid w:val="00BB2ACD"/>
    <w:rsid w:val="00BE3542"/>
    <w:rsid w:val="00BE5824"/>
    <w:rsid w:val="00BF11E1"/>
    <w:rsid w:val="00BF1A6E"/>
    <w:rsid w:val="00C50A69"/>
    <w:rsid w:val="00C7418F"/>
    <w:rsid w:val="00CA649C"/>
    <w:rsid w:val="00CC48D1"/>
    <w:rsid w:val="00CD5D43"/>
    <w:rsid w:val="00CF63DD"/>
    <w:rsid w:val="00D128BF"/>
    <w:rsid w:val="00D272B1"/>
    <w:rsid w:val="00D36861"/>
    <w:rsid w:val="00D64960"/>
    <w:rsid w:val="00D67C6D"/>
    <w:rsid w:val="00D8478B"/>
    <w:rsid w:val="00D8785F"/>
    <w:rsid w:val="00DE0FD7"/>
    <w:rsid w:val="00DF3710"/>
    <w:rsid w:val="00E0410C"/>
    <w:rsid w:val="00E21AAF"/>
    <w:rsid w:val="00E34BC3"/>
    <w:rsid w:val="00E40015"/>
    <w:rsid w:val="00E97BC1"/>
    <w:rsid w:val="00EA3D2A"/>
    <w:rsid w:val="00EB0EB0"/>
    <w:rsid w:val="00F8794A"/>
    <w:rsid w:val="00F93C68"/>
    <w:rsid w:val="00FA0EA2"/>
    <w:rsid w:val="00FC2DD1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15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0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0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Anatoliy Popko</cp:lastModifiedBy>
  <cp:revision>26</cp:revision>
  <dcterms:created xsi:type="dcterms:W3CDTF">2021-02-15T19:34:00Z</dcterms:created>
  <dcterms:modified xsi:type="dcterms:W3CDTF">2021-03-31T20:42:00Z</dcterms:modified>
</cp:coreProperties>
</file>